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06945" w14:textId="77777777" w:rsidR="00E90061" w:rsidRDefault="00E90061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  <w:bookmarkStart w:id="0" w:name="_Hlk59128484"/>
      <w:bookmarkEnd w:id="0"/>
    </w:p>
    <w:p w14:paraId="038A3CE0" w14:textId="77777777" w:rsidR="00446E95" w:rsidRPr="00BA7238" w:rsidRDefault="00446E95" w:rsidP="00446E95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프로젝트 수행 보고서</w:t>
      </w: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446E95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24497F2B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5A20F3" w14:textId="79B8A251" w:rsidR="00446E95" w:rsidRPr="00BA7238" w:rsidRDefault="0088628F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D</w:t>
            </w:r>
            <w:r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aily</w:t>
            </w:r>
          </w:p>
        </w:tc>
      </w:tr>
      <w:tr w:rsidR="00446E95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22D1839D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이름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03A75BC6" w:rsidR="00446E95" w:rsidRPr="00BA7238" w:rsidRDefault="00E455B4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레일리</w:t>
            </w:r>
          </w:p>
        </w:tc>
      </w:tr>
      <w:tr w:rsidR="00446E95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07F0298A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23FFD1" w14:textId="0D9C0809" w:rsidR="00446E95" w:rsidRPr="00BA7238" w:rsidRDefault="00446E95" w:rsidP="00446E95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기술 보고서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5605B6BD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446E95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12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B75DA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</w:t>
      </w:r>
      <w:r w:rsidR="00141FBD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8</w:t>
      </w:r>
    </w:p>
    <w:p w14:paraId="295A0669" w14:textId="77777777" w:rsidR="00BA7238" w:rsidRPr="00BA7238" w:rsidRDefault="00BA7238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7595938B" w14:textId="77777777" w:rsidR="00446E95" w:rsidRPr="00BA7238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064A1F87" w14:textId="77777777" w:rsidR="00446E95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kern w:val="0"/>
          <w:sz w:val="22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</w:t>
      </w:r>
      <w:r>
        <w:rPr>
          <w:rFonts w:ascii="바탕체" w:eastAsia="바탕체" w:hAnsi="바탕체" w:cs="굴림" w:hint="eastAsia"/>
          <w:b/>
          <w:bCs/>
          <w:kern w:val="0"/>
          <w:sz w:val="22"/>
        </w:rPr>
        <w:t>지환</w:t>
      </w:r>
    </w:p>
    <w:p w14:paraId="6CE1CAD3" w14:textId="246AD2E8" w:rsidR="00BA7238" w:rsidRPr="00BA7238" w:rsidRDefault="00446E95" w:rsidP="00446E95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>
        <w:rPr>
          <w:rFonts w:ascii="바탕체" w:eastAsia="바탕체" w:hAnsi="바탕체" w:cs="굴림" w:hint="eastAsia"/>
          <w:b/>
          <w:bCs/>
          <w:kern w:val="0"/>
          <w:sz w:val="22"/>
        </w:rPr>
        <w:t>김정식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</w:t>
      </w:r>
    </w:p>
    <w:p w14:paraId="7DE4D306" w14:textId="6EFAB51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</w:p>
    <w:p w14:paraId="0106FA35" w14:textId="6B054044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437F55A2" w14:textId="0704F51B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43BCAB3" w14:textId="64DC1037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966E9FD" w14:textId="2C2B9136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1E6E9997" w14:textId="1406E896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681574D8" w14:textId="77777777" w:rsidR="00446E95" w:rsidRDefault="00446E95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371DCF3D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 xml:space="preserve">Ⅰ. 서론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0DA42131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1. 작품선정 배경 및 필요성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C9A19F5" w14:textId="6A24E5AA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2</w:t>
      </w:r>
      <w:r>
        <w:rPr>
          <w:rFonts w:ascii="바탕체" w:eastAsia="바탕체" w:hAnsi="바탕체" w:hint="eastAsia"/>
          <w:sz w:val="22"/>
          <w:szCs w:val="22"/>
        </w:rPr>
        <w:t xml:space="preserve">. 개발 목표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4</w:t>
      </w:r>
    </w:p>
    <w:p w14:paraId="6EE2BEF1" w14:textId="1B3367AC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3</w:t>
      </w:r>
      <w:r>
        <w:rPr>
          <w:rFonts w:ascii="바탕체" w:eastAsia="바탕체" w:hAnsi="바탕체" w:hint="eastAsia"/>
          <w:sz w:val="22"/>
          <w:szCs w:val="22"/>
        </w:rPr>
        <w:t xml:space="preserve">. 팀 역할 분담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0BC415F8" w14:textId="5A0EEEEB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개발 일정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7C8B8CA7" w14:textId="6F82261E" w:rsidR="00446E95" w:rsidRPr="00FB678E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 xml:space="preserve">. 개발 환경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109FE067" w14:textId="046FE832" w:rsidR="00446E95" w:rsidRDefault="00446E95" w:rsidP="00446E95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 xml:space="preserve">Ⅱ. 본론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60707B19" w14:textId="2433CB40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1. 개발 내용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562F6A50" w14:textId="56BE52FB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문제 및 해결방안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F015AB">
        <w:rPr>
          <w:rFonts w:ascii="바탕체" w:eastAsia="바탕체" w:hAnsi="바탕체"/>
          <w:b/>
          <w:bCs/>
          <w:sz w:val="22"/>
          <w:szCs w:val="22"/>
        </w:rPr>
        <w:t>-9</w:t>
      </w:r>
    </w:p>
    <w:p w14:paraId="740E5F0B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66611CFC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16</w:t>
      </w:r>
    </w:p>
    <w:p w14:paraId="36A1D048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88</w:t>
      </w:r>
    </w:p>
    <w:p w14:paraId="78C020BC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7DB4D08B" w14:textId="77777777" w:rsidR="00446E95" w:rsidRDefault="00446E95" w:rsidP="00446E95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134</w:t>
      </w:r>
    </w:p>
    <w:p w14:paraId="592F5F5A" w14:textId="1465C401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b/>
          <w:bCs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Ⅲ. 결론</w:t>
      </w:r>
      <w:r w:rsidR="00630E49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630E49">
        <w:rPr>
          <w:rFonts w:ascii="바탕체" w:eastAsia="바탕체" w:hAnsi="바탕체"/>
          <w:sz w:val="22"/>
        </w:rPr>
        <w:t>---------------------------------------------------------------------------------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0969D33E" w14:textId="11E3B9CA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1. 연구 결과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---------------------------------------------------------------------------</w:t>
      </w:r>
      <w:r w:rsidR="008916ED">
        <w:rPr>
          <w:rFonts w:ascii="바탕체" w:eastAsia="바탕체" w:hAnsi="바탕체"/>
          <w:sz w:val="22"/>
        </w:rPr>
        <w:t>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3BD9B94E" w14:textId="7C521FE5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2. 작품제작 소요재료 목록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</w:t>
      </w:r>
      <w:r w:rsidR="008916ED">
        <w:rPr>
          <w:rFonts w:ascii="바탕체" w:eastAsia="바탕체" w:hAnsi="바탕체"/>
          <w:sz w:val="22"/>
        </w:rPr>
        <w:t>-</w:t>
      </w:r>
      <w:r w:rsidR="008916ED">
        <w:rPr>
          <w:rFonts w:ascii="바탕체" w:eastAsia="바탕체" w:hAnsi="바탕체"/>
          <w:b/>
          <w:bCs/>
          <w:sz w:val="22"/>
        </w:rPr>
        <w:t>138</w:t>
      </w:r>
    </w:p>
    <w:p w14:paraId="2AA6BFA0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2"/>
        </w:rPr>
      </w:pPr>
    </w:p>
    <w:p w14:paraId="5A1232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4"/>
          <w:szCs w:val="24"/>
        </w:rPr>
        <w:t>참고자료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Ⅰ. 서론</w:t>
      </w:r>
    </w:p>
    <w:p w14:paraId="1ADAB85A" w14:textId="4557312D" w:rsidR="00205D93" w:rsidRDefault="00205D93" w:rsidP="00B7098D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3EA39682" w:rsidR="00D94013" w:rsidRPr="00D9401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>
        <w:rPr>
          <w:rFonts w:ascii="바탕체" w:eastAsia="바탕체" w:hAnsi="바탕체"/>
          <w:sz w:val="28"/>
          <w:szCs w:val="28"/>
        </w:rPr>
        <w:t xml:space="preserve">.1 </w:t>
      </w:r>
      <w:r w:rsidR="00205D93"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9EC0E" w14:textId="0234D192" w:rsidR="00BD4978" w:rsidRPr="00BD4978" w:rsidRDefault="002F3314" w:rsidP="00BD4978">
            <w:pPr>
              <w:rPr>
                <w:rFonts w:ascii="굴림" w:eastAsia="굴림" w:hAnsi="굴림"/>
                <w:b/>
                <w:bCs/>
              </w:rPr>
            </w:pPr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 xml:space="preserve">최근 애플리케이션 시장 조사를 해본 결과 바쁜 현대인들의 관심 키워드는 건강이었다. </w:t>
            </w:r>
            <w:r w:rsidR="00BD4978" w:rsidRPr="00BD4978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>직장인의</w:t>
            </w:r>
            <w:r w:rsidR="00BD4978" w:rsidRPr="00BD4978">
              <w:rPr>
                <w:rFonts w:ascii="굴림" w:eastAsia="굴림" w:hAnsi="굴림" w:cs="Arial"/>
                <w:b/>
                <w:bCs/>
                <w:color w:val="695D46"/>
                <w:kern w:val="0"/>
                <w:szCs w:val="20"/>
              </w:rPr>
              <w:t xml:space="preserve"> 근무시간, 코로나로 인한 외부활동통제, 배달서비스의 발전 등으로 인하여 현대 사회인들이 운동을 하지 못하고 체중이 증가하는 사례가 많아지고 있는 가운데 건강에 대한 필요성이 높아지고 있다.</w:t>
            </w:r>
            <w:r w:rsidR="00BD4978">
              <w:rPr>
                <w:rFonts w:ascii="굴림" w:eastAsia="굴림" w:hAnsi="굴림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>이에 따라 건강, 헬스, 피트니스와 관련된 앱들이 많이 출시가 되고 있다. 실제로 사람들이 많이 사용하는 애플리케이션을 설치해 사용해본 결과 다 비슷하고 편리한 기능들의 부재를 많이 느꼈다. 그래서 신기술인 AI를 접목하여 사람들의 건강을 케어 해줄 수 있는 앱을 개발하고자 한다. 모바일만</w:t>
            </w:r>
            <w:r w:rsidR="008C7CAE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>이</w:t>
            </w:r>
            <w:r w:rsidRPr="002F3314">
              <w:rPr>
                <w:rFonts w:ascii="굴림" w:eastAsia="굴림" w:hAnsi="굴림" w:cs="Arial" w:hint="eastAsia"/>
                <w:b/>
                <w:bCs/>
                <w:color w:val="695D46"/>
                <w:kern w:val="0"/>
                <w:szCs w:val="20"/>
              </w:rPr>
              <w:t xml:space="preserve"> 아니라 웹도 구축하여 접근하기 쉽고 사용자의 UX에 중점을 두고 개발할 예정이다.</w:t>
            </w:r>
            <w:r w:rsidR="00BD4978" w:rsidRPr="00BD4978">
              <w:rPr>
                <w:rFonts w:ascii="굴림" w:eastAsia="굴림" w:hAnsi="굴림" w:hint="eastAsia"/>
                <w:b/>
                <w:bCs/>
              </w:rPr>
              <w:t xml:space="preserve"> </w:t>
            </w:r>
          </w:p>
          <w:p w14:paraId="6F09E85B" w14:textId="1E31AFE7" w:rsidR="002F3314" w:rsidRPr="002F3314" w:rsidRDefault="002F3314" w:rsidP="002F3314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</w:p>
          <w:p w14:paraId="34B0E8E6" w14:textId="5C15B598" w:rsidR="00F55A3F" w:rsidRPr="00F55A3F" w:rsidRDefault="00F55A3F" w:rsidP="00320393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다이어트에 대한 지식이 적어 시작을 어떻게 해야</w:t>
            </w:r>
            <w:r w:rsidR="008C7CA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할지 막막하다.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 </w:t>
            </w:r>
          </w:p>
          <w:p w14:paraId="70371F49" w14:textId="3F5888A2" w:rsidR="00B84598" w:rsidRPr="009D4042" w:rsidRDefault="00F55A3F" w:rsidP="00320393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다이어트에 성공해도 유지를 못하여 요요</w:t>
            </w:r>
            <w:r w:rsidR="008C7CA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현상이 나타난다</w:t>
            </w:r>
            <w:r w:rsidR="00B84598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  <w:p w14:paraId="0DB81F6B" w14:textId="03243776" w:rsidR="00B84598" w:rsidRPr="009D4042" w:rsidRDefault="00F55A3F" w:rsidP="00320393">
            <w:pPr>
              <w:widowControl/>
              <w:numPr>
                <w:ilvl w:val="0"/>
                <w:numId w:val="1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음식 재료들이 </w:t>
            </w:r>
            <w:r w:rsidR="008C7CAE">
              <w:rPr>
                <w:rFonts w:hint="eastAsia"/>
              </w:rPr>
              <w:t>건강에 좋은 것 인지 나쁜 것 인</w:t>
            </w:r>
            <w:r>
              <w:rPr>
                <w:rFonts w:hint="eastAsia"/>
              </w:rPr>
              <w:t>지 모르는 경우가 많다</w:t>
            </w:r>
            <w:r w:rsidR="00B84598" w:rsidRPr="009D4042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  <w:p w14:paraId="67778232" w14:textId="619FBA29" w:rsidR="00D94013" w:rsidRPr="00B84598" w:rsidRDefault="00F55A3F" w:rsidP="00320393">
            <w:pPr>
              <w:pStyle w:val="a7"/>
              <w:widowControl/>
              <w:numPr>
                <w:ilvl w:val="0"/>
                <w:numId w:val="1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3번까지의 문제들을 해결할 수</w:t>
            </w:r>
            <w:r>
              <w:t xml:space="preserve"> </w:t>
            </w:r>
            <w:r>
              <w:rPr>
                <w:rFonts w:hint="eastAsia"/>
              </w:rPr>
              <w:t>있는 종합적인 서비스가 존재하지 않는다</w:t>
            </w:r>
            <w:r w:rsidR="00B84598" w:rsidRPr="00B84598">
              <w:rPr>
                <w:rFonts w:ascii="굴림" w:eastAsia="굴림" w:hAnsi="굴림" w:cs="굴림" w:hint="eastAsia"/>
                <w:kern w:val="0"/>
                <w:szCs w:val="20"/>
              </w:rPr>
              <w:t>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2717B6F5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다이어트 지식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44742030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유지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6936A383" w:rsidR="00B84598" w:rsidRPr="00D94013" w:rsidRDefault="00F55A3F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음식 재료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130FB8C5" w14:textId="43513503" w:rsidR="006A269B" w:rsidRPr="004D5F9F" w:rsidRDefault="00205D93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0547A1F" w14:textId="23C7D647" w:rsidR="00205D93" w:rsidRDefault="00BD4978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2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. 개발 목표</w:t>
      </w:r>
    </w:p>
    <w:p w14:paraId="169B5C61" w14:textId="39C6F2E9" w:rsidR="00D74707" w:rsidRPr="00D74707" w:rsidRDefault="00B03115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74707" w:rsidRPr="00D74707">
        <w:rPr>
          <w:rFonts w:ascii="바탕체" w:eastAsia="바탕체" w:hAnsi="바탕체" w:hint="eastAsia"/>
          <w:sz w:val="28"/>
          <w:szCs w:val="28"/>
        </w:rPr>
        <w:t>.1</w:t>
      </w:r>
      <w:r w:rsidR="00D74707" w:rsidRPr="00D74707">
        <w:rPr>
          <w:rFonts w:ascii="바탕체" w:eastAsia="바탕체" w:hAnsi="바탕체"/>
          <w:sz w:val="28"/>
          <w:szCs w:val="28"/>
        </w:rPr>
        <w:t xml:space="preserve"> </w:t>
      </w:r>
      <w:r w:rsidR="00F55A3F">
        <w:rPr>
          <w:rFonts w:ascii="바탕체" w:eastAsia="바탕체" w:hAnsi="바탕체" w:hint="eastAsia"/>
          <w:sz w:val="28"/>
          <w:szCs w:val="28"/>
        </w:rPr>
        <w:t>사용자 커뮤니티 게시판</w:t>
      </w:r>
    </w:p>
    <w:p w14:paraId="6DB651C1" w14:textId="416CC2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유저들끼리 자유로운 의견 공유</w:t>
      </w:r>
    </w:p>
    <w:p w14:paraId="5A73AF99" w14:textId="4340E4C6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댓글기능</w:t>
      </w:r>
    </w:p>
    <w:p w14:paraId="46E3A341" w14:textId="0BDFD2FF" w:rsidR="00F55A3F" w:rsidRDefault="00F55A3F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조회 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날짜 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좋아요 순으로 보기</w:t>
      </w:r>
    </w:p>
    <w:p w14:paraId="10E827CD" w14:textId="354B90BB" w:rsidR="00F55A3F" w:rsidRDefault="00F55A3F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검색 기능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225D8D2B" w:rsidR="00D74707" w:rsidRPr="00D74707" w:rsidRDefault="00B03115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74707" w:rsidRPr="00D74707">
        <w:rPr>
          <w:rFonts w:ascii="바탕체" w:eastAsia="바탕체" w:hAnsi="바탕체" w:hint="eastAsia"/>
          <w:sz w:val="28"/>
          <w:szCs w:val="28"/>
        </w:rPr>
        <w:t>.</w:t>
      </w:r>
      <w:r w:rsidR="00D74707">
        <w:rPr>
          <w:rFonts w:ascii="바탕체" w:eastAsia="바탕체" w:hAnsi="바탕체" w:hint="eastAsia"/>
          <w:sz w:val="28"/>
          <w:szCs w:val="28"/>
        </w:rPr>
        <w:t>2</w:t>
      </w:r>
      <w:r w:rsidR="00D74707" w:rsidRPr="00D74707">
        <w:rPr>
          <w:rFonts w:ascii="바탕체" w:eastAsia="바탕체" w:hAnsi="바탕체"/>
          <w:sz w:val="28"/>
          <w:szCs w:val="28"/>
        </w:rPr>
        <w:t xml:space="preserve"> </w:t>
      </w:r>
      <w:r w:rsidR="00F55A3F">
        <w:rPr>
          <w:rFonts w:ascii="바탕체" w:eastAsia="바탕체" w:hAnsi="바탕체" w:hint="eastAsia"/>
          <w:sz w:val="28"/>
          <w:szCs w:val="28"/>
        </w:rPr>
        <w:t>음식 영양 정보 제공 기능</w:t>
      </w:r>
    </w:p>
    <w:p w14:paraId="0E2E81C9" w14:textId="76B324E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 w:rsidR="00F55A3F">
        <w:rPr>
          <w:rFonts w:ascii="바탕체" w:eastAsia="바탕체" w:hAnsi="바탕체" w:hint="eastAsia"/>
        </w:rPr>
        <w:t xml:space="preserve">식품 안전나라 </w:t>
      </w:r>
      <w:r w:rsidR="00F55A3F">
        <w:rPr>
          <w:rFonts w:ascii="바탕체" w:eastAsia="바탕체" w:hAnsi="바탕체"/>
        </w:rPr>
        <w:t>API</w:t>
      </w:r>
      <w:r w:rsidR="00F55A3F">
        <w:rPr>
          <w:rFonts w:ascii="바탕체" w:eastAsia="바탕체" w:hAnsi="바탕체" w:hint="eastAsia"/>
        </w:rPr>
        <w:t>를 통한 음식 정보 출력 기능</w:t>
      </w:r>
      <w:r w:rsidR="0091075A">
        <w:rPr>
          <w:rFonts w:ascii="바탕체" w:eastAsia="바탕체" w:hAnsi="바탕체"/>
        </w:rPr>
        <w:t>(</w:t>
      </w:r>
      <w:r w:rsidR="00F55A3F">
        <w:rPr>
          <w:rFonts w:ascii="바탕체" w:eastAsia="바탕체" w:hAnsi="바탕체" w:hint="eastAsia"/>
        </w:rPr>
        <w:t>하루 섭취 칼로리도 제공</w:t>
      </w:r>
      <w:r w:rsidR="0091075A">
        <w:rPr>
          <w:rFonts w:ascii="바탕체" w:eastAsia="바탕체" w:hAnsi="바탕체" w:hint="eastAsia"/>
        </w:rPr>
        <w:t>)</w:t>
      </w:r>
    </w:p>
    <w:p w14:paraId="31A1358C" w14:textId="3603591C" w:rsidR="00A130C5" w:rsidRDefault="0056302E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 w:rsidR="00F55A3F">
        <w:rPr>
          <w:rFonts w:ascii="바탕체" w:eastAsia="바탕체" w:hAnsi="바탕체" w:hint="eastAsia"/>
        </w:rPr>
        <w:t>아침</w:t>
      </w:r>
      <w:r w:rsidR="00F55A3F">
        <w:rPr>
          <w:rFonts w:ascii="바탕체" w:eastAsia="바탕체" w:hAnsi="바탕체"/>
        </w:rPr>
        <w:t xml:space="preserve">, </w:t>
      </w:r>
      <w:r w:rsidR="00F55A3F">
        <w:rPr>
          <w:rFonts w:ascii="바탕체" w:eastAsia="바탕체" w:hAnsi="바탕체" w:hint="eastAsia"/>
        </w:rPr>
        <w:t>점심,</w:t>
      </w:r>
      <w:r w:rsidR="00F55A3F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>저녁</w:t>
      </w:r>
      <w:r w:rsidR="00F55A3F">
        <w:rPr>
          <w:rFonts w:ascii="바탕체" w:eastAsia="바탕체" w:hAnsi="바탕체"/>
        </w:rPr>
        <w:t xml:space="preserve"> </w:t>
      </w:r>
      <w:r w:rsidR="00F55A3F">
        <w:rPr>
          <w:rFonts w:ascii="바탕체" w:eastAsia="바탕체" w:hAnsi="바탕체" w:hint="eastAsia"/>
        </w:rPr>
        <w:t xml:space="preserve">간식 등 카테고리 </w:t>
      </w:r>
      <w:r w:rsidR="00F84109">
        <w:rPr>
          <w:rFonts w:ascii="바탕체" w:eastAsia="바탕체" w:hAnsi="바탕체" w:hint="eastAsia"/>
        </w:rPr>
        <w:t>분류</w:t>
      </w:r>
    </w:p>
    <w:p w14:paraId="7D21AA3A" w14:textId="233EAA70" w:rsidR="00F55A3F" w:rsidRDefault="00F55A3F" w:rsidP="00F55A3F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</w:t>
      </w:r>
      <w:r w:rsidR="00095526">
        <w:rPr>
          <w:rFonts w:ascii="바탕체" w:eastAsia="바탕체" w:hAnsi="바탕체" w:hint="eastAsia"/>
        </w:rPr>
        <w:t>,</w:t>
      </w:r>
      <w:r w:rsidR="00961A7F">
        <w:rPr>
          <w:rFonts w:ascii="바탕체" w:eastAsia="바탕체" w:hAnsi="바탕체"/>
        </w:rPr>
        <w:t xml:space="preserve"> </w:t>
      </w:r>
      <w:r w:rsidR="00095526">
        <w:rPr>
          <w:rFonts w:ascii="바탕체" w:eastAsia="바탕체" w:hAnsi="바탕체" w:hint="eastAsia"/>
        </w:rPr>
        <w:t>월간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음식 </w:t>
      </w:r>
      <w:r w:rsidR="00095526">
        <w:rPr>
          <w:rFonts w:ascii="바탕체" w:eastAsia="바탕체" w:hAnsi="바탕체" w:hint="eastAsia"/>
        </w:rPr>
        <w:t xml:space="preserve">평균 섭취 정보 </w:t>
      </w:r>
      <w:r>
        <w:rPr>
          <w:rFonts w:ascii="바탕체" w:eastAsia="바탕체" w:hAnsi="바탕체" w:hint="eastAsia"/>
        </w:rPr>
        <w:t>제공</w:t>
      </w:r>
      <w:r w:rsidR="00095526">
        <w:rPr>
          <w:rFonts w:ascii="바탕체" w:eastAsia="바탕체" w:hAnsi="바탕체" w:hint="eastAsia"/>
        </w:rPr>
        <w:t>(칼로리,</w:t>
      </w:r>
      <w:r w:rsidR="00095526">
        <w:rPr>
          <w:rFonts w:ascii="바탕체" w:eastAsia="바탕체" w:hAnsi="바탕체"/>
        </w:rPr>
        <w:t xml:space="preserve"> </w:t>
      </w:r>
      <w:r w:rsidR="00095526">
        <w:rPr>
          <w:rFonts w:ascii="바탕체" w:eastAsia="바탕체" w:hAnsi="바탕체" w:hint="eastAsia"/>
        </w:rPr>
        <w:t>탄수화물,</w:t>
      </w:r>
      <w:r w:rsidR="00095526">
        <w:rPr>
          <w:rFonts w:ascii="바탕체" w:eastAsia="바탕체" w:hAnsi="바탕체"/>
        </w:rPr>
        <w:t xml:space="preserve"> </w:t>
      </w:r>
      <w:r w:rsidR="00095526">
        <w:rPr>
          <w:rFonts w:ascii="바탕체" w:eastAsia="바탕체" w:hAnsi="바탕체" w:hint="eastAsia"/>
        </w:rPr>
        <w:t>단백질 지방 등의 성분)</w:t>
      </w:r>
      <w:r>
        <w:rPr>
          <w:rFonts w:ascii="바탕체" w:eastAsia="바탕체" w:hAnsi="바탕체" w:hint="eastAsia"/>
        </w:rPr>
        <w:t xml:space="preserve"> </w:t>
      </w:r>
    </w:p>
    <w:p w14:paraId="1EF79E84" w14:textId="368E4BFD" w:rsidR="00060D8C" w:rsidRDefault="00F55A3F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앱 사용자들 간의 평균치 비교 기능</w:t>
      </w:r>
      <w:r w:rsidR="00745C64">
        <w:rPr>
          <w:rFonts w:ascii="바탕체" w:eastAsia="바탕체" w:hAnsi="바탕체" w:hint="eastAsia"/>
        </w:rPr>
        <w:t>(부가기능)</w:t>
      </w:r>
    </w:p>
    <w:p w14:paraId="29AE679B" w14:textId="77777777" w:rsidR="004E682E" w:rsidRPr="004E682E" w:rsidRDefault="004E682E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250C08C" w:rsidR="00A130C5" w:rsidRPr="00D74707" w:rsidRDefault="00B0311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A130C5" w:rsidRPr="00D74707">
        <w:rPr>
          <w:rFonts w:ascii="바탕체" w:eastAsia="바탕체" w:hAnsi="바탕체" w:hint="eastAsia"/>
          <w:sz w:val="28"/>
          <w:szCs w:val="28"/>
        </w:rPr>
        <w:t>.</w:t>
      </w:r>
      <w:r w:rsidR="00A130C5">
        <w:rPr>
          <w:rFonts w:ascii="바탕체" w:eastAsia="바탕체" w:hAnsi="바탕체" w:hint="eastAsia"/>
          <w:sz w:val="28"/>
          <w:szCs w:val="28"/>
        </w:rPr>
        <w:t>3</w:t>
      </w:r>
      <w:r w:rsidR="00A130C5" w:rsidRPr="00D74707">
        <w:rPr>
          <w:rFonts w:ascii="바탕체" w:eastAsia="바탕체" w:hAnsi="바탕체"/>
          <w:sz w:val="28"/>
          <w:szCs w:val="28"/>
        </w:rPr>
        <w:t xml:space="preserve"> </w:t>
      </w:r>
      <w:r w:rsidR="003F2FE1">
        <w:rPr>
          <w:rFonts w:ascii="바탕체" w:eastAsia="바탕체" w:hAnsi="바탕체" w:hint="eastAsia"/>
          <w:sz w:val="28"/>
          <w:szCs w:val="28"/>
        </w:rPr>
        <w:t>만보기 기능</w:t>
      </w:r>
    </w:p>
    <w:p w14:paraId="14A45EBA" w14:textId="69FB9BEF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060D8C">
        <w:rPr>
          <w:rFonts w:ascii="바탕체" w:eastAsia="바탕체" w:hAnsi="바탕체" w:hint="eastAsia"/>
        </w:rPr>
        <w:t>S</w:t>
      </w:r>
      <w:r w:rsidR="00060D8C">
        <w:rPr>
          <w:rFonts w:ascii="바탕체" w:eastAsia="바탕체" w:hAnsi="바탕체"/>
        </w:rPr>
        <w:t>ensor</w:t>
      </w:r>
      <w:r w:rsidR="000535A3">
        <w:rPr>
          <w:rFonts w:ascii="바탕체" w:eastAsia="바탕체" w:hAnsi="바탕체"/>
        </w:rPr>
        <w:t xml:space="preserve"> </w:t>
      </w:r>
      <w:r w:rsidR="00060D8C">
        <w:rPr>
          <w:rFonts w:ascii="바탕체" w:eastAsia="바탕체" w:hAnsi="바탕체"/>
        </w:rPr>
        <w:t xml:space="preserve">manager </w:t>
      </w:r>
      <w:r w:rsidR="00060D8C">
        <w:rPr>
          <w:rFonts w:ascii="바탕체" w:eastAsia="바탕체" w:hAnsi="바탕체" w:hint="eastAsia"/>
        </w:rPr>
        <w:t>라이브러리를 사용한 걸음 수 측정 기능</w:t>
      </w:r>
    </w:p>
    <w:p w14:paraId="3BACA6F5" w14:textId="7F3D825F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걸음 수 당</w:t>
      </w:r>
      <w:r w:rsidR="00021B93"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소모 칼로리 제공</w:t>
      </w:r>
    </w:p>
    <w:p w14:paraId="4C5340E9" w14:textId="1F2BB0CD" w:rsidR="00CC53E3" w:rsidRDefault="00CC53E3" w:rsidP="00021B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주간,</w:t>
      </w:r>
      <w:r w:rsidR="00021B93">
        <w:rPr>
          <w:rFonts w:ascii="바탕체" w:eastAsia="바탕체" w:hAnsi="바탕체"/>
        </w:rPr>
        <w:t xml:space="preserve"> </w:t>
      </w:r>
      <w:r w:rsidR="00021B93">
        <w:rPr>
          <w:rFonts w:ascii="바탕체" w:eastAsia="바탕체" w:hAnsi="바탕체" w:hint="eastAsia"/>
        </w:rPr>
        <w:t>월간 평균치 제공</w:t>
      </w:r>
    </w:p>
    <w:p w14:paraId="6A2A5953" w14:textId="50276B3A" w:rsidR="00EF1789" w:rsidRDefault="00EF1789" w:rsidP="00021B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 w:hint="eastAsia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앱 사용자들 간의 평균치 비교 기능(부가기능</w:t>
      </w:r>
      <w:r w:rsidR="00770013">
        <w:rPr>
          <w:rFonts w:ascii="바탕체" w:eastAsia="바탕체" w:hAnsi="바탕체"/>
        </w:rPr>
        <w:t>: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나</w:t>
      </w:r>
      <w:r w:rsidR="006F44DE">
        <w:rPr>
          <w:rFonts w:ascii="바탕체" w:eastAsia="바탕체" w:hAnsi="바탕체" w:hint="eastAsia"/>
        </w:rPr>
        <w:t>이</w:t>
      </w:r>
      <w:r w:rsidR="00CB4B6A">
        <w:rPr>
          <w:rFonts w:ascii="바탕체" w:eastAsia="바탕체" w:hAnsi="바탕체" w:hint="eastAsia"/>
        </w:rPr>
        <w:t xml:space="preserve"> 분류</w:t>
      </w:r>
      <w:r>
        <w:rPr>
          <w:rFonts w:ascii="바탕체" w:eastAsia="바탕체" w:hAnsi="바탕체" w:hint="eastAsia"/>
        </w:rPr>
        <w:t>)</w:t>
      </w:r>
    </w:p>
    <w:p w14:paraId="1CFBB9EB" w14:textId="77777777" w:rsidR="00CC53E3" w:rsidRPr="0077001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7E2DE805" w:rsidR="00CC53E3" w:rsidRPr="00D74707" w:rsidRDefault="00B03115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CC53E3" w:rsidRPr="00D74707">
        <w:rPr>
          <w:rFonts w:ascii="바탕체" w:eastAsia="바탕체" w:hAnsi="바탕체" w:hint="eastAsia"/>
          <w:sz w:val="28"/>
          <w:szCs w:val="28"/>
        </w:rPr>
        <w:t>.</w:t>
      </w:r>
      <w:r w:rsidR="00CC53E3">
        <w:rPr>
          <w:rFonts w:ascii="바탕체" w:eastAsia="바탕체" w:hAnsi="바탕체" w:hint="eastAsia"/>
          <w:sz w:val="28"/>
          <w:szCs w:val="28"/>
        </w:rPr>
        <w:t>4</w:t>
      </w:r>
      <w:r w:rsidR="00CC53E3" w:rsidRPr="00D74707">
        <w:rPr>
          <w:rFonts w:ascii="바탕체" w:eastAsia="바탕체" w:hAnsi="바탕체"/>
          <w:sz w:val="28"/>
          <w:szCs w:val="28"/>
        </w:rPr>
        <w:t xml:space="preserve"> </w:t>
      </w:r>
      <w:r w:rsidR="004E682E">
        <w:rPr>
          <w:rFonts w:ascii="바탕체" w:eastAsia="바탕체" w:hAnsi="바탕체" w:hint="eastAsia"/>
          <w:sz w:val="28"/>
          <w:szCs w:val="28"/>
        </w:rPr>
        <w:t>질병</w:t>
      </w:r>
      <w:r w:rsidR="00C6723E">
        <w:rPr>
          <w:rFonts w:ascii="바탕체" w:eastAsia="바탕체" w:hAnsi="바탕체"/>
          <w:sz w:val="28"/>
          <w:szCs w:val="28"/>
        </w:rPr>
        <w:t xml:space="preserve"> </w:t>
      </w:r>
      <w:r w:rsidR="00C6723E">
        <w:rPr>
          <w:rFonts w:ascii="바탕체" w:eastAsia="바탕체" w:hAnsi="바탕체" w:hint="eastAsia"/>
          <w:sz w:val="28"/>
          <w:szCs w:val="28"/>
        </w:rPr>
        <w:t>정보 출력 기능</w:t>
      </w:r>
    </w:p>
    <w:p w14:paraId="48F435C2" w14:textId="212544AB" w:rsidR="00CC53E3" w:rsidRDefault="00CC53E3" w:rsidP="004E68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4E682E">
        <w:rPr>
          <w:rFonts w:ascii="바탕체" w:eastAsia="바탕체" w:hAnsi="바탕체" w:hint="eastAsia"/>
        </w:rPr>
        <w:t>여러 건강 관련 질병에 대한 정보 제공</w:t>
      </w:r>
    </w:p>
    <w:p w14:paraId="038D27F7" w14:textId="23AB3ED8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4E682E">
        <w:rPr>
          <w:rFonts w:ascii="바탕체" w:eastAsia="바탕체" w:hAnsi="바탕체" w:hint="eastAsia"/>
        </w:rPr>
        <w:t>연령대 별 걸리기 쉬운 질병 제공</w:t>
      </w:r>
    </w:p>
    <w:p w14:paraId="7B96B517" w14:textId="1158D540" w:rsidR="002C295E" w:rsidRDefault="002C295E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 w:hint="eastAsia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질병에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좋은 음식 정보 제공</w:t>
      </w:r>
    </w:p>
    <w:p w14:paraId="29AE7967" w14:textId="77777777" w:rsidR="004E682E" w:rsidRPr="004E682E" w:rsidRDefault="004E682E" w:rsidP="00C6723E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064445C3" w14:textId="583A7B55" w:rsidR="00D35093" w:rsidRPr="00D74707" w:rsidRDefault="00B03115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="00D35093" w:rsidRPr="00D74707">
        <w:rPr>
          <w:rFonts w:ascii="바탕체" w:eastAsia="바탕체" w:hAnsi="바탕체" w:hint="eastAsia"/>
          <w:sz w:val="28"/>
          <w:szCs w:val="28"/>
        </w:rPr>
        <w:t>.</w:t>
      </w:r>
      <w:r w:rsidR="00D35093">
        <w:rPr>
          <w:rFonts w:ascii="바탕체" w:eastAsia="바탕체" w:hAnsi="바탕체"/>
          <w:sz w:val="28"/>
          <w:szCs w:val="28"/>
        </w:rPr>
        <w:t>5</w:t>
      </w:r>
      <w:r w:rsidR="00D35093" w:rsidRPr="00D74707">
        <w:rPr>
          <w:rFonts w:ascii="바탕체" w:eastAsia="바탕체" w:hAnsi="바탕체"/>
          <w:sz w:val="28"/>
          <w:szCs w:val="28"/>
        </w:rPr>
        <w:t xml:space="preserve"> </w:t>
      </w:r>
      <w:r w:rsidR="00751D3A">
        <w:rPr>
          <w:rFonts w:ascii="바탕체" w:eastAsia="바탕체" w:hAnsi="바탕체" w:hint="eastAsia"/>
          <w:sz w:val="28"/>
          <w:szCs w:val="28"/>
        </w:rPr>
        <w:t>A</w:t>
      </w:r>
      <w:r w:rsidR="00751D3A">
        <w:rPr>
          <w:rFonts w:ascii="바탕체" w:eastAsia="바탕체" w:hAnsi="바탕체"/>
          <w:sz w:val="28"/>
          <w:szCs w:val="28"/>
        </w:rPr>
        <w:t xml:space="preserve">I </w:t>
      </w:r>
      <w:r w:rsidR="00751D3A">
        <w:rPr>
          <w:rFonts w:ascii="바탕체" w:eastAsia="바탕체" w:hAnsi="바탕체" w:hint="eastAsia"/>
          <w:sz w:val="28"/>
          <w:szCs w:val="28"/>
        </w:rPr>
        <w:t>트레이너 기능</w:t>
      </w:r>
    </w:p>
    <w:p w14:paraId="024842AF" w14:textId="03785261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751D3A">
        <w:rPr>
          <w:rFonts w:ascii="바탕체" w:eastAsia="바탕체" w:hAnsi="바탕체" w:hint="eastAsia"/>
        </w:rPr>
        <w:t>운동</w:t>
      </w:r>
      <w:r w:rsidR="00751D3A">
        <w:rPr>
          <w:rFonts w:ascii="바탕체" w:eastAsia="바탕체" w:hAnsi="바탕체"/>
        </w:rPr>
        <w:t xml:space="preserve"> </w:t>
      </w:r>
      <w:r w:rsidR="00751D3A">
        <w:rPr>
          <w:rFonts w:ascii="바탕체" w:eastAsia="바탕체" w:hAnsi="바탕체" w:hint="eastAsia"/>
        </w:rPr>
        <w:t>자세 교정</w:t>
      </w:r>
    </w:p>
    <w:p w14:paraId="39FCFC60" w14:textId="4C86167D" w:rsidR="00B27266" w:rsidRDefault="001B59A7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운동 횟수 카운트 기능</w:t>
      </w:r>
    </w:p>
    <w:p w14:paraId="4F19907A" w14:textId="5CD21B03" w:rsidR="009B0614" w:rsidRDefault="009B0614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 w:hint="eastAsia"/>
        </w:rPr>
      </w:pPr>
      <w:r>
        <w:rPr>
          <w:rFonts w:ascii="바탕체" w:eastAsia="바탕체" w:hAnsi="바탕체" w:hint="eastAsia"/>
        </w:rPr>
        <w:lastRenderedPageBreak/>
        <w:t>- 운동 완료 알림 기능</w:t>
      </w:r>
    </w:p>
    <w:p w14:paraId="55D46505" w14:textId="705C3FA8" w:rsidR="00351D2D" w:rsidRPr="00D74707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>AI</w:t>
      </w:r>
      <w:r>
        <w:rPr>
          <w:rFonts w:ascii="바탕체" w:eastAsia="바탕체" w:hAnsi="바탕체" w:hint="eastAsia"/>
          <w:sz w:val="28"/>
          <w:szCs w:val="28"/>
        </w:rPr>
        <w:t>에게 식단 및 운동 추천 기능</w:t>
      </w:r>
    </w:p>
    <w:p w14:paraId="612DCE5C" w14:textId="04CE9A33" w:rsidR="00351D2D" w:rsidRDefault="00351D2D" w:rsidP="000143C5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 w:hint="eastAsia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식단을 추천</w:t>
      </w:r>
    </w:p>
    <w:p w14:paraId="73025124" w14:textId="77777777" w:rsidR="00F50605" w:rsidRPr="00351D2D" w:rsidRDefault="00F50605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0300EB1C" w14:textId="0BA904E6" w:rsidR="00351D2D" w:rsidRPr="00D74707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7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사진 딥러닝 인식해서 정보 제공</w:t>
      </w:r>
    </w:p>
    <w:p w14:paraId="4B7D7C25" w14:textId="1DBD8D83" w:rsidR="00D35093" w:rsidRDefault="00351D2D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982BEB">
        <w:rPr>
          <w:rFonts w:ascii="바탕체" w:eastAsia="바탕체" w:hAnsi="바탕체"/>
        </w:rPr>
        <w:t xml:space="preserve">Yolo </w:t>
      </w:r>
      <w:r>
        <w:rPr>
          <w:rFonts w:ascii="바탕체" w:eastAsia="바탕체" w:hAnsi="바탕체" w:hint="eastAsia"/>
        </w:rPr>
        <w:t xml:space="preserve">딥러닝 객체 인식을 통해 나온 객체이름과 식품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의 이름 비교 후 맞는 정보를 출력</w:t>
      </w:r>
      <w:r w:rsidRPr="006A269B">
        <w:rPr>
          <w:rFonts w:ascii="바탕체" w:eastAsia="바탕체" w:hAnsi="바탕체"/>
        </w:rPr>
        <w:t xml:space="preserve"> </w:t>
      </w:r>
    </w:p>
    <w:p w14:paraId="712614C9" w14:textId="06278CB2" w:rsidR="004A5A42" w:rsidRPr="00351D2D" w:rsidRDefault="004A5A42" w:rsidP="00351D2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 w:hint="eastAsia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식품에 관한 레시피 정보를 출력</w:t>
      </w:r>
    </w:p>
    <w:p w14:paraId="276B55AB" w14:textId="3236F9AD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3B3E3CA4" w14:textId="5DA930F3" w:rsidR="00521C1B" w:rsidRPr="004D5F9F" w:rsidRDefault="004D5F9F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/>
        </w:rPr>
        <w:br w:type="page"/>
      </w:r>
    </w:p>
    <w:p w14:paraId="22A917EE" w14:textId="76E00B1C" w:rsidR="00D9401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6509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2"/>
        <w:gridCol w:w="3155"/>
        <w:gridCol w:w="3158"/>
        <w:gridCol w:w="3152"/>
        <w:gridCol w:w="3152"/>
      </w:tblGrid>
      <w:tr w:rsidR="00665E90" w:rsidRPr="00C6704B" w14:paraId="7A5CB413" w14:textId="77777777" w:rsidTr="000B1354">
        <w:trPr>
          <w:gridAfter w:val="1"/>
          <w:wAfter w:w="1159" w:type="pct"/>
          <w:trHeight w:val="460"/>
        </w:trPr>
        <w:tc>
          <w:tcPr>
            <w:tcW w:w="3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665E90" w:rsidRPr="00C6704B" w:rsidRDefault="00665E90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1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665E90" w:rsidRPr="00C6704B" w:rsidRDefault="00665E90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11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29147DF2" w:rsidR="00665E90" w:rsidRPr="00C6704B" w:rsidRDefault="00665E90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r>
              <w:rPr>
                <w:rFonts w:ascii="Arial" w:eastAsia="굴림" w:hAnsi="Arial" w:cs="Arial" w:hint="eastAsia"/>
                <w:b/>
                <w:bCs/>
                <w:color w:val="4D4D4D"/>
                <w:kern w:val="0"/>
                <w:sz w:val="24"/>
                <w:szCs w:val="24"/>
              </w:rPr>
              <w:t>석지환</w:t>
            </w:r>
          </w:p>
        </w:tc>
        <w:tc>
          <w:tcPr>
            <w:tcW w:w="11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3D3089C4" w:rsidR="00665E90" w:rsidRPr="00C6704B" w:rsidRDefault="00665E90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>
              <w:rPr>
                <w:rFonts w:ascii="Arial" w:eastAsia="굴림" w:hAnsi="Arial" w:cs="Arial" w:hint="eastAsia"/>
                <w:b/>
                <w:bCs/>
                <w:color w:val="4D4D4D"/>
                <w:kern w:val="0"/>
                <w:sz w:val="24"/>
                <w:szCs w:val="24"/>
              </w:rPr>
              <w:t>김정식</w:t>
            </w:r>
          </w:p>
        </w:tc>
      </w:tr>
      <w:tr w:rsidR="00C6704B" w:rsidRPr="00C6704B" w14:paraId="15231030" w14:textId="77777777" w:rsidTr="000B1354">
        <w:trPr>
          <w:gridAfter w:val="1"/>
          <w:wAfter w:w="1159" w:type="pct"/>
          <w:trHeight w:val="400"/>
        </w:trPr>
        <w:tc>
          <w:tcPr>
            <w:tcW w:w="3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3480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56C3A33A" w:rsidR="00C6704B" w:rsidRPr="00C6704B" w:rsidRDefault="00513207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API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DB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머신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러닝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딥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러닝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자료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수집</w:t>
            </w:r>
            <w:r w:rsidR="00C6704B"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665E90" w:rsidRPr="00C6704B" w14:paraId="0BB037DA" w14:textId="77777777" w:rsidTr="000B1354">
        <w:trPr>
          <w:gridAfter w:val="1"/>
          <w:wAfter w:w="1159" w:type="pct"/>
          <w:trHeight w:val="270"/>
        </w:trPr>
        <w:tc>
          <w:tcPr>
            <w:tcW w:w="361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665E90" w:rsidRPr="00C6704B" w:rsidRDefault="00665E90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3480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4C283B" w14:textId="4D188CF5" w:rsidR="00665E90" w:rsidRPr="00C6704B" w:rsidRDefault="00665E90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D</w:t>
            </w: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atabase </w:t>
            </w: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설계</w:t>
            </w:r>
          </w:p>
        </w:tc>
      </w:tr>
      <w:tr w:rsidR="00665E90" w:rsidRPr="00C6704B" w14:paraId="160F3857" w14:textId="77777777" w:rsidTr="000B1354">
        <w:trPr>
          <w:gridAfter w:val="1"/>
          <w:wAfter w:w="1159" w:type="pct"/>
          <w:trHeight w:val="380"/>
        </w:trPr>
        <w:tc>
          <w:tcPr>
            <w:tcW w:w="361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665E90" w:rsidRPr="00C6704B" w:rsidRDefault="00665E90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1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A56EA" w14:textId="2B84718B" w:rsidR="00665E90" w:rsidRPr="00C6704B" w:rsidRDefault="000B1354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음식 영양 정보 제공 기능</w:t>
            </w:r>
          </w:p>
        </w:tc>
        <w:tc>
          <w:tcPr>
            <w:tcW w:w="11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5161D" w14:textId="14D733B2" w:rsidR="00665E90" w:rsidRPr="00C6704B" w:rsidRDefault="000B1354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사용자 커뮤니티 게시판</w:t>
            </w:r>
          </w:p>
        </w:tc>
        <w:tc>
          <w:tcPr>
            <w:tcW w:w="11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FF87F2" w14:textId="7373CC12" w:rsidR="00665E90" w:rsidRPr="00C6704B" w:rsidRDefault="000B1354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질병 정보 출력 기능</w:t>
            </w:r>
          </w:p>
        </w:tc>
      </w:tr>
      <w:tr w:rsidR="00665E90" w:rsidRPr="00C6704B" w14:paraId="65F23620" w14:textId="77777777" w:rsidTr="000B1354">
        <w:trPr>
          <w:gridAfter w:val="1"/>
          <w:wAfter w:w="1159" w:type="pct"/>
          <w:trHeight w:val="380"/>
        </w:trPr>
        <w:tc>
          <w:tcPr>
            <w:tcW w:w="361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665E90" w:rsidRPr="00C6704B" w:rsidRDefault="00665E90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1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09F28A" w14:textId="5FD0E1B2" w:rsidR="00665E90" w:rsidRPr="00C6704B" w:rsidRDefault="000B1354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A</w:t>
            </w: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 </w:t>
            </w: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식단 추천 기능</w:t>
            </w:r>
          </w:p>
        </w:tc>
        <w:tc>
          <w:tcPr>
            <w:tcW w:w="11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AA636F" w14:textId="7F951D03" w:rsidR="00665E90" w:rsidRPr="00C6704B" w:rsidRDefault="000B1354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딥러닝 사진 인식 정보 제공 기능</w:t>
            </w:r>
          </w:p>
        </w:tc>
        <w:tc>
          <w:tcPr>
            <w:tcW w:w="11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379F96" w14:textId="32A57318" w:rsidR="00665E90" w:rsidRPr="00C6704B" w:rsidRDefault="000B1354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A</w:t>
            </w: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 </w:t>
            </w: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트레이너 기능</w:t>
            </w:r>
          </w:p>
        </w:tc>
      </w:tr>
      <w:tr w:rsidR="000B1354" w:rsidRPr="00C6704B" w14:paraId="59B264EA" w14:textId="77777777" w:rsidTr="000B1354">
        <w:trPr>
          <w:gridAfter w:val="1"/>
          <w:wAfter w:w="1159" w:type="pct"/>
          <w:trHeight w:val="380"/>
        </w:trPr>
        <w:tc>
          <w:tcPr>
            <w:tcW w:w="361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0B1354" w:rsidRPr="00C6704B" w:rsidRDefault="000B1354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42AF61" w14:textId="2CA09CD4" w:rsidR="000B1354" w:rsidRPr="00C6704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앱 스토리보드</w:t>
            </w:r>
          </w:p>
        </w:tc>
        <w:tc>
          <w:tcPr>
            <w:tcW w:w="11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D313FB" w14:textId="792F1B21" w:rsidR="000B1354" w:rsidRPr="00C6704B" w:rsidRDefault="000B1354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만보기 기능</w:t>
            </w:r>
          </w:p>
        </w:tc>
      </w:tr>
      <w:tr w:rsidR="000B1354" w:rsidRPr="00C6704B" w14:paraId="34760B7D" w14:textId="77777777" w:rsidTr="000B1354">
        <w:trPr>
          <w:gridAfter w:val="1"/>
          <w:wAfter w:w="1159" w:type="pct"/>
          <w:trHeight w:val="380"/>
        </w:trPr>
        <w:tc>
          <w:tcPr>
            <w:tcW w:w="361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0B1354" w:rsidRPr="00C6704B" w:rsidRDefault="000B1354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21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26372559" w:rsidR="000B1354" w:rsidRPr="005375E7" w:rsidRDefault="000B1354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>전체</w:t>
            </w: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 xml:space="preserve"> </w:t>
            </w: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>시스템</w:t>
            </w: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 xml:space="preserve"> </w:t>
            </w: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>구성</w:t>
            </w:r>
          </w:p>
        </w:tc>
        <w:tc>
          <w:tcPr>
            <w:tcW w:w="11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1F199D08" w:rsidR="000B1354" w:rsidRPr="00C6704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</w:pP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>웹</w:t>
            </w: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 xml:space="preserve"> </w:t>
            </w: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>스토리보드</w:t>
            </w:r>
          </w:p>
        </w:tc>
      </w:tr>
      <w:tr w:rsidR="000B1354" w:rsidRPr="00C6704B" w14:paraId="3736250B" w14:textId="77777777" w:rsidTr="000464F0">
        <w:trPr>
          <w:gridAfter w:val="1"/>
          <w:wAfter w:w="1159" w:type="pct"/>
          <w:trHeight w:val="380"/>
        </w:trPr>
        <w:tc>
          <w:tcPr>
            <w:tcW w:w="361" w:type="pct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0B1354" w:rsidRPr="00C6704B" w:rsidRDefault="000B1354" w:rsidP="000B1354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3480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5D73F3" w14:textId="5F7BA24C" w:rsidR="000B1354" w:rsidRPr="00C6704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D</w:t>
            </w: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atabase </w:t>
            </w: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구현</w:t>
            </w:r>
          </w:p>
        </w:tc>
      </w:tr>
      <w:tr w:rsidR="000B1354" w:rsidRPr="00C6704B" w14:paraId="0536ABEB" w14:textId="77777777" w:rsidTr="000B1354">
        <w:trPr>
          <w:gridAfter w:val="1"/>
          <w:wAfter w:w="1159" w:type="pct"/>
          <w:trHeight w:val="380"/>
        </w:trPr>
        <w:tc>
          <w:tcPr>
            <w:tcW w:w="361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0B1354" w:rsidRPr="00C6704B" w:rsidRDefault="000B1354" w:rsidP="000B135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1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058B9A" w14:textId="268229F0" w:rsidR="000B1354" w:rsidRPr="00C04F5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음식 영양 정보 제공 기능</w:t>
            </w:r>
          </w:p>
        </w:tc>
        <w:tc>
          <w:tcPr>
            <w:tcW w:w="11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C94958" w14:textId="6A8F9BE0" w:rsidR="000B1354" w:rsidRPr="007841D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사용자 커뮤니티 게시판</w:t>
            </w:r>
          </w:p>
        </w:tc>
        <w:tc>
          <w:tcPr>
            <w:tcW w:w="11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28CC69" w14:textId="4E9DD71C" w:rsidR="000B1354" w:rsidRPr="007841D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>웹</w:t>
            </w: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 xml:space="preserve"> </w:t>
            </w:r>
            <w:r w:rsidRPr="000B1354">
              <w:rPr>
                <w:rFonts w:ascii="Arial" w:eastAsia="굴림" w:hAnsi="Arial" w:cs="Arial" w:hint="eastAsia"/>
                <w:kern w:val="0"/>
                <w:sz w:val="24"/>
                <w:szCs w:val="24"/>
              </w:rPr>
              <w:t>게시판</w:t>
            </w:r>
          </w:p>
        </w:tc>
      </w:tr>
      <w:tr w:rsidR="000B1354" w:rsidRPr="00C6704B" w14:paraId="75225D57" w14:textId="77777777" w:rsidTr="000B1354">
        <w:trPr>
          <w:gridAfter w:val="1"/>
          <w:wAfter w:w="1159" w:type="pct"/>
          <w:trHeight w:val="380"/>
        </w:trPr>
        <w:tc>
          <w:tcPr>
            <w:tcW w:w="361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0B1354" w:rsidRPr="00C6704B" w:rsidRDefault="000B1354" w:rsidP="000B135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1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9D697" w14:textId="2F40B0F1" w:rsidR="000B1354" w:rsidRPr="00C6704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A</w:t>
            </w: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 </w:t>
            </w: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 xml:space="preserve">식단 </w:t>
            </w:r>
            <w:r w:rsidR="00826DB1"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추천기능</w:t>
            </w:r>
          </w:p>
        </w:tc>
        <w:tc>
          <w:tcPr>
            <w:tcW w:w="11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DA351A" w14:textId="0DECEAFA" w:rsidR="000B1354" w:rsidRPr="007841D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딥러닝 사진 인식 정보 제공 기능</w:t>
            </w:r>
          </w:p>
        </w:tc>
        <w:tc>
          <w:tcPr>
            <w:tcW w:w="11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A09FE1" w14:textId="23424BBA" w:rsidR="000B1354" w:rsidRPr="00C6704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웹 공지사항</w:t>
            </w:r>
          </w:p>
        </w:tc>
      </w:tr>
      <w:tr w:rsidR="000B1354" w:rsidRPr="00C6704B" w14:paraId="28E63424" w14:textId="77777777" w:rsidTr="000B1354">
        <w:trPr>
          <w:gridAfter w:val="1"/>
          <w:wAfter w:w="1159" w:type="pct"/>
          <w:trHeight w:val="380"/>
        </w:trPr>
        <w:tc>
          <w:tcPr>
            <w:tcW w:w="361" w:type="pct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0B1354" w:rsidRPr="00C6704B" w:rsidRDefault="000B1354" w:rsidP="000B135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1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D49E5D" w14:textId="5F9A9A5A" w:rsidR="000B1354" w:rsidRPr="00DC1AF1" w:rsidRDefault="00E677F9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만보기 기능</w:t>
            </w:r>
          </w:p>
        </w:tc>
        <w:tc>
          <w:tcPr>
            <w:tcW w:w="11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C0A16" w14:textId="2AC00CB5" w:rsidR="000B1354" w:rsidRPr="00C6704B" w:rsidRDefault="00E677F9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 xml:space="preserve">모바일 </w:t>
            </w:r>
            <w:r w:rsidRPr="00DC1AF1"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로그인</w:t>
            </w:r>
          </w:p>
        </w:tc>
        <w:tc>
          <w:tcPr>
            <w:tcW w:w="11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E1D647" w14:textId="38E592A3" w:rsidR="000B1354" w:rsidRPr="00C6704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웹 로그인</w:t>
            </w:r>
          </w:p>
        </w:tc>
      </w:tr>
      <w:tr w:rsidR="000B1354" w:rsidRPr="00C6704B" w14:paraId="6D61FC4D" w14:textId="77777777" w:rsidTr="000B1354">
        <w:trPr>
          <w:gridAfter w:val="1"/>
          <w:wAfter w:w="1159" w:type="pct"/>
          <w:trHeight w:val="380"/>
        </w:trPr>
        <w:tc>
          <w:tcPr>
            <w:tcW w:w="361" w:type="pct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32DDF7" w14:textId="77777777" w:rsidR="000B1354" w:rsidRPr="00C6704B" w:rsidRDefault="000B1354" w:rsidP="000B135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116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7A3841" w14:textId="4B70A6F5" w:rsidR="000B1354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A</w:t>
            </w: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 xml:space="preserve">I </w:t>
            </w: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트레이너</w:t>
            </w:r>
          </w:p>
        </w:tc>
        <w:tc>
          <w:tcPr>
            <w:tcW w:w="11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CCE231" w14:textId="2FD81E68" w:rsidR="000B1354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질병 정보 출력 기능</w:t>
            </w:r>
          </w:p>
        </w:tc>
        <w:tc>
          <w:tcPr>
            <w:tcW w:w="1159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0E3DB3" w14:textId="31FF712B" w:rsidR="000B1354" w:rsidRPr="00C6704B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웹 서버 구현</w:t>
            </w:r>
          </w:p>
        </w:tc>
      </w:tr>
      <w:tr w:rsidR="000B1354" w:rsidRPr="00C6704B" w14:paraId="04B50B10" w14:textId="3F0786D1" w:rsidTr="000B1354">
        <w:trPr>
          <w:trHeight w:val="2025"/>
        </w:trPr>
        <w:tc>
          <w:tcPr>
            <w:tcW w:w="361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0B1354" w:rsidRPr="00C6704B" w:rsidRDefault="000B1354" w:rsidP="000B1354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3480" w:type="pct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F9A17C" w14:textId="54D68A28" w:rsidR="000B1354" w:rsidRPr="009B7D16" w:rsidRDefault="000B1354" w:rsidP="000B1354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</w:p>
        </w:tc>
        <w:tc>
          <w:tcPr>
            <w:tcW w:w="1159" w:type="pct"/>
            <w:vAlign w:val="center"/>
          </w:tcPr>
          <w:p w14:paraId="1ECBDF63" w14:textId="571459F0" w:rsidR="000B1354" w:rsidRPr="00C6704B" w:rsidRDefault="000B1354" w:rsidP="000B1354">
            <w:pPr>
              <w:widowControl/>
              <w:wordWrap/>
              <w:autoSpaceDE/>
              <w:autoSpaceDN/>
            </w:pP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51DB6C27" w:rsidR="00205D93" w:rsidRDefault="00205D93" w:rsidP="00943060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  <w:r w:rsidR="00017147">
        <w:rPr>
          <w:rFonts w:ascii="바탕체" w:eastAsia="바탕체" w:hAnsi="바탕체" w:hint="eastAsia"/>
          <w:sz w:val="32"/>
          <w:szCs w:val="32"/>
        </w:rPr>
        <w:t xml:space="preserve"> </w:t>
      </w:r>
    </w:p>
    <w:tbl>
      <w:tblPr>
        <w:tblW w:w="7911" w:type="dxa"/>
        <w:tblInd w:w="12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1"/>
        <w:gridCol w:w="1041"/>
        <w:gridCol w:w="926"/>
        <w:gridCol w:w="981"/>
        <w:gridCol w:w="980"/>
        <w:gridCol w:w="981"/>
        <w:gridCol w:w="980"/>
        <w:gridCol w:w="981"/>
      </w:tblGrid>
      <w:tr w:rsidR="00816AE5" w:rsidRPr="00816AE5" w14:paraId="0A93C922" w14:textId="77777777" w:rsidTr="003A4217">
        <w:trPr>
          <w:trHeight w:val="313"/>
        </w:trPr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A1010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  <w:p w14:paraId="4BB09AF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추진일정</w:t>
            </w: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34FAF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추진사항</w:t>
            </w:r>
          </w:p>
        </w:tc>
        <w:tc>
          <w:tcPr>
            <w:tcW w:w="19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8DF49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12월</w:t>
            </w:r>
          </w:p>
        </w:tc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DD4B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1월</w:t>
            </w:r>
          </w:p>
        </w:tc>
        <w:tc>
          <w:tcPr>
            <w:tcW w:w="196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058A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2월</w:t>
            </w:r>
          </w:p>
        </w:tc>
      </w:tr>
      <w:tr w:rsidR="00816AE5" w:rsidRPr="00816AE5" w14:paraId="51ABAC83" w14:textId="77777777" w:rsidTr="003A4217">
        <w:trPr>
          <w:trHeight w:val="238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97C17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2E5E13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FD3BB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16~26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E9B6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27~9</w:t>
            </w: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FEA13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10~16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7B455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17~23</w:t>
            </w: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F37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24~5</w:t>
            </w: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9491D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6~10</w:t>
            </w:r>
          </w:p>
        </w:tc>
      </w:tr>
      <w:tr w:rsidR="00816AE5" w:rsidRPr="00816AE5" w14:paraId="0AD64AE5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05FB6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8A61C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시스템</w:t>
            </w:r>
          </w:p>
          <w:p w14:paraId="29D5F47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0F9BA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D2E7C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137B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7BFA9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48E7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D649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07F0A89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A03F83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55A18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22B28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8A46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3749A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113D6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6E23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44EE8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A22782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C3CF5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6F4E39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CCE2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0DBC4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FC4BC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F2F6D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F56E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4B0E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00F070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767ACB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A6FD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Web 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81E9F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F8A42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BF6C9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B70FE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968A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61C6A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7D0EBF6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B8C816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4C8C8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71AA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86B18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4F2F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AAC2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C132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6708F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10BB4D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4F9279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70A2E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2714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3BC1A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81F09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F7125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88674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EE10E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37E6441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25F2D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E25F2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Web</w:t>
            </w:r>
          </w:p>
          <w:p w14:paraId="5A69195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FEAF4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96C38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D80D9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E949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E6BE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18624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9D89BE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D8E92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7476D2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FF3C5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BABE9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2E200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8FE52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576BA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CAA9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1F5647E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5E1166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724429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B229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0A301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E33E7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E034D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58259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A7445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5B782B1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E1D1A0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7C59B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 xml:space="preserve">App </w:t>
            </w:r>
          </w:p>
          <w:p w14:paraId="068B36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C7BDD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CB292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F7095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2E741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29AC7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CA3D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AE22F8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C1DC46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045FE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F515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407A8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AA6E7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5D36E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F398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F613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E8C74A0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246749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3F4565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A1475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3B62A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44460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40798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820B6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FD2B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2FDCAFE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630C6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E04D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 xml:space="preserve">App </w:t>
            </w:r>
          </w:p>
          <w:p w14:paraId="46FA850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CE72A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1135F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50925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0AB0E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3168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85EDB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B6BB70F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D61449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7925324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8C5BB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A7CBA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3BD04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B1359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62A66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95585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23C4EF8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E5A9B0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4FA60E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64D72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9E234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BCDC7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62DAD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2052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3C98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EBE1A99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25156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B3260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DB</w:t>
            </w:r>
          </w:p>
          <w:p w14:paraId="15C7907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설계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FD497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F760B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45750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A7DB7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9A83F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C4CB7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242F9DB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E0F4A4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A178D0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A4701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6C385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B9EDE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E83BF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0468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AF32F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94ADC2B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78356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A49684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2F1C5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F465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1B5B4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A095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941D5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35DC2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5EEE8CC4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7ED32F7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C9034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DB</w:t>
            </w:r>
          </w:p>
          <w:p w14:paraId="2790651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구현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82B4B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5C95E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EF46D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7E498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69CB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4659C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1E623244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9B2FDF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C882A5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CE465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6E70D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ECE41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F63DE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1F67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497033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E28B77D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82F1719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195DCFF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4BDDF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8FBAA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F78CC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E0836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1E3A2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AA7A7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197A818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B142036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47D6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프로그램</w:t>
            </w:r>
          </w:p>
          <w:p w14:paraId="78EAA9D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데모,시연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82480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12849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768B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C6E94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F0737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B06F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2891089C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218838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7B821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3AFD2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0FB07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F1AE8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C06CA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14D15B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B05A9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472BFEC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F041EC3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1D13B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8AAE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49960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D20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990AF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464F5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5DA91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3244D43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DDA70E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2A79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기술문서</w:t>
            </w:r>
          </w:p>
          <w:p w14:paraId="3878A2B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작성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075D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8AF29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88EC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E901A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F0F7E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630E3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05CF976A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2B4C68E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31E67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2410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64E04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FC51D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DB92D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9D531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89856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383A7945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7F06C91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D81ACD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D0E72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41D490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844D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A432D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3E9EB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5CD3E9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FC567B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64B2DEC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41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2D991D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  <w:r w:rsidRPr="00816AE5">
              <w:rPr>
                <w:rFonts w:ascii="바탕" w:eastAsia="바탕" w:hAnsi="바탕" w:cs="굴림" w:hint="eastAsia"/>
                <w:color w:val="000000"/>
                <w:kern w:val="0"/>
                <w:sz w:val="16"/>
                <w:szCs w:val="16"/>
              </w:rPr>
              <w:t>코드 연동 및 합치기</w:t>
            </w: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57DA5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5FBED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289D96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3263C7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2A8C6F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5A2835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7A5E82ED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3280DFB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2AD0278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44767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824911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39D8B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3C69AE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AF19B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6D6D6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798134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  <w:tr w:rsidR="00816AE5" w:rsidRPr="00816AE5" w14:paraId="6B5CFE02" w14:textId="77777777" w:rsidTr="003A4217">
        <w:trPr>
          <w:trHeight w:val="3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6D1B28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5BB161A" w14:textId="77777777" w:rsidR="00816AE5" w:rsidRPr="00816AE5" w:rsidRDefault="00816AE5" w:rsidP="00816AE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4B9F3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28BF0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36321C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2D34AA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4A2518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7DBA32" w14:textId="77777777" w:rsidR="00816AE5" w:rsidRPr="00816AE5" w:rsidRDefault="00816AE5" w:rsidP="00816AE5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="바탕" w:eastAsia="바탕" w:hAnsi="바탕" w:cs="굴림"/>
                <w:color w:val="000000"/>
                <w:kern w:val="0"/>
                <w:sz w:val="16"/>
                <w:szCs w:val="16"/>
              </w:rPr>
            </w:pPr>
          </w:p>
        </w:tc>
      </w:tr>
    </w:tbl>
    <w:p w14:paraId="435AC408" w14:textId="572375A0" w:rsidR="006A269B" w:rsidRPr="00E90061" w:rsidRDefault="006A269B" w:rsidP="003A4217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</w:p>
    <w:p w14:paraId="7F7266B5" w14:textId="3F7B353B" w:rsidR="00205D93" w:rsidRDefault="00205D93" w:rsidP="00953B3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9"/>
        <w:gridCol w:w="1447"/>
        <w:gridCol w:w="1447"/>
        <w:gridCol w:w="1447"/>
        <w:gridCol w:w="2334"/>
        <w:gridCol w:w="2332"/>
      </w:tblGrid>
      <w:tr w:rsidR="00AE4B45" w:rsidRPr="00D94013" w14:paraId="5C9A2867" w14:textId="77777777" w:rsidTr="00AE4B45">
        <w:trPr>
          <w:trHeight w:val="340"/>
        </w:trPr>
        <w:tc>
          <w:tcPr>
            <w:tcW w:w="5000" w:type="pct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AE4B45" w:rsidRPr="00F22D24" w:rsidRDefault="00AE4B45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</w:tr>
      <w:tr w:rsidR="001078FA" w:rsidRPr="00D94013" w14:paraId="6CBBFAE2" w14:textId="77777777" w:rsidTr="001078FA">
        <w:trPr>
          <w:trHeight w:val="600"/>
        </w:trPr>
        <w:tc>
          <w:tcPr>
            <w:tcW w:w="6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11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A9CD48A" w14:textId="05FD2332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</w:t>
            </w:r>
            <w:r>
              <w:rPr>
                <w:rFonts w:ascii="굴림" w:eastAsia="굴림" w:hAnsi="굴림" w:cs="Arial"/>
                <w:color w:val="695D46"/>
                <w:kern w:val="0"/>
                <w:sz w:val="22"/>
              </w:rPr>
              <w:t>P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854D18D" w14:textId="7997C2DB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A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PI</w:t>
            </w:r>
          </w:p>
        </w:tc>
      </w:tr>
      <w:tr w:rsidR="001078FA" w:rsidRPr="00D94013" w14:paraId="7D7E4A69" w14:textId="77777777" w:rsidTr="001078FA">
        <w:trPr>
          <w:trHeight w:val="780"/>
        </w:trPr>
        <w:tc>
          <w:tcPr>
            <w:tcW w:w="69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1F3BC05" w14:textId="77777777" w:rsidR="001078FA" w:rsidRDefault="002D3264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color w:val="695D46"/>
                <w:kern w:val="0"/>
                <w:sz w:val="22"/>
              </w:rPr>
            </w:pPr>
            <w:r>
              <w:rPr>
                <w:rFonts w:ascii="굴림" w:eastAsia="굴림" w:hAnsi="굴림" w:cs="Arial"/>
                <w:color w:val="695D46"/>
                <w:kern w:val="0"/>
                <w:sz w:val="22"/>
              </w:rPr>
              <w:t>Docker</w:t>
            </w:r>
          </w:p>
          <w:p w14:paraId="4EE54930" w14:textId="1A1C9284" w:rsidR="002D3264" w:rsidRPr="00F22D24" w:rsidRDefault="002D3264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/>
                <w:color w:val="695D46"/>
                <w:kern w:val="0"/>
                <w:sz w:val="22"/>
              </w:rPr>
              <w:t>Nginx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1078FA" w:rsidRPr="00F22D24" w:rsidRDefault="001078FA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2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16FFD307" w:rsidR="001078FA" w:rsidRPr="00F22D24" w:rsidRDefault="00BE12E2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S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QLite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35B2796" w14:textId="77777777" w:rsidR="001078FA" w:rsidRPr="00F22D24" w:rsidRDefault="001078F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1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50EF275" w14:textId="77777777" w:rsidR="001078FA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식품안전나라</w:t>
            </w:r>
          </w:p>
          <w:p w14:paraId="2D76EB9D" w14:textId="77777777" w:rsidR="00540B68" w:rsidRDefault="00540B68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Y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OLO V3</w:t>
            </w:r>
          </w:p>
          <w:p w14:paraId="27A84C64" w14:textId="627F92DF" w:rsidR="003B29AA" w:rsidRPr="00F22D24" w:rsidRDefault="003B29AA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kern w:val="0"/>
                <w:sz w:val="24"/>
                <w:szCs w:val="24"/>
              </w:rPr>
              <w:t>T</w:t>
            </w:r>
            <w:r>
              <w:rPr>
                <w:rFonts w:ascii="굴림" w:eastAsia="굴림" w:hAnsi="굴림" w:cs="Arial"/>
                <w:kern w:val="0"/>
                <w:sz w:val="24"/>
                <w:szCs w:val="24"/>
              </w:rPr>
              <w:t>eachable Machine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Ⅱ. 본론</w:t>
      </w:r>
    </w:p>
    <w:p w14:paraId="05217E62" w14:textId="43F90D8B" w:rsidR="005E31A7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75AA1B13" w:rsidR="005E31A7" w:rsidRPr="005E31A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사용자 커뮤니티 게시판</w:t>
      </w:r>
    </w:p>
    <w:p w14:paraId="24BA1075" w14:textId="2D0CBC3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>다이어트 및 유지어트에 관한 글을 작성할 수 있다.</w:t>
      </w:r>
    </w:p>
    <w:p w14:paraId="357D64DE" w14:textId="552D7F35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>작성자는 자신의 글을 수정 및 삭제를 할 수</w:t>
      </w:r>
      <w:r w:rsidR="002D3264">
        <w:rPr>
          <w:rFonts w:ascii="바탕체" w:eastAsia="바탕체" w:hAnsi="바탕체" w:hint="eastAsia"/>
        </w:rPr>
        <w:t xml:space="preserve"> </w:t>
      </w:r>
      <w:r w:rsidR="00203DB0">
        <w:rPr>
          <w:rFonts w:ascii="바탕체" w:eastAsia="바탕체" w:hAnsi="바탕체" w:hint="eastAsia"/>
        </w:rPr>
        <w:t>있다.</w:t>
      </w:r>
    </w:p>
    <w:p w14:paraId="1116150D" w14:textId="4FE1D755" w:rsidR="005E31A7" w:rsidRDefault="005E31A7" w:rsidP="00203DB0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203DB0">
        <w:rPr>
          <w:rFonts w:ascii="바탕체" w:eastAsia="바탕체" w:hAnsi="바탕체" w:hint="eastAsia"/>
        </w:rPr>
        <w:t>다른 유저들은 게시글에 대하여 댓글이나 추천 신고등을 할 수 있다.</w:t>
      </w:r>
    </w:p>
    <w:p w14:paraId="260EA6B5" w14:textId="7F49F10E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게시글을 좋아요,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시간,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조회수 별로 정렬하여 볼 수 있다.</w:t>
      </w:r>
    </w:p>
    <w:p w14:paraId="544727EC" w14:textId="783E0261" w:rsidR="00047C18" w:rsidRDefault="007A50AF" w:rsidP="00203DB0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</w:p>
    <w:p w14:paraId="17323E36" w14:textId="43D3AFF9" w:rsidR="005E31A7" w:rsidRPr="00D74707" w:rsidRDefault="005E31A7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음식 영양 정보 제공 기능</w:t>
      </w:r>
    </w:p>
    <w:p w14:paraId="49806723" w14:textId="60585ED7" w:rsidR="00203DB0" w:rsidRPr="0056302E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 xml:space="preserve">식품 안전나라 </w:t>
      </w:r>
      <w:r>
        <w:rPr>
          <w:rFonts w:ascii="바탕체" w:eastAsia="바탕체" w:hAnsi="바탕체"/>
        </w:rPr>
        <w:t>API</w:t>
      </w:r>
      <w:r>
        <w:rPr>
          <w:rFonts w:ascii="바탕체" w:eastAsia="바탕체" w:hAnsi="바탕체" w:hint="eastAsia"/>
        </w:rPr>
        <w:t>를 통한 음식 정보 출력</w:t>
      </w:r>
      <w:r w:rsidR="00B778E4">
        <w:rPr>
          <w:rFonts w:ascii="바탕체" w:eastAsia="바탕체" w:hAnsi="바탕체" w:hint="eastAsia"/>
        </w:rPr>
        <w:t>할 수 있는데 영양소와 칼로리를 모두 포함한다.</w:t>
      </w:r>
    </w:p>
    <w:p w14:paraId="5E018D25" w14:textId="1BE6E8E3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아침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>점심,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저녁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간식 등 카테고리</w:t>
      </w:r>
      <w:r w:rsidR="00B778E4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B778E4">
        <w:rPr>
          <w:rFonts w:ascii="바탕체" w:eastAsia="바탕체" w:hAnsi="바탕체" w:hint="eastAsia"/>
        </w:rPr>
        <w:t xml:space="preserve">나누여 음식을 입력할 수 있다. </w:t>
      </w:r>
    </w:p>
    <w:p w14:paraId="7C909FB3" w14:textId="71C2FC5D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음식 섭취 </w:t>
      </w:r>
      <w:r w:rsidR="00B778E4">
        <w:rPr>
          <w:rFonts w:ascii="바탕체" w:eastAsia="바탕체" w:hAnsi="바탕체" w:hint="eastAsia"/>
        </w:rPr>
        <w:t>통계</w:t>
      </w:r>
      <w:r w:rsidR="00B778E4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정보</w:t>
      </w:r>
      <w:r w:rsidR="00B778E4">
        <w:rPr>
          <w:rFonts w:ascii="바탕체" w:eastAsia="바탕체" w:hAnsi="바탕체" w:hint="eastAsia"/>
        </w:rPr>
        <w:t>를</w:t>
      </w:r>
      <w:r>
        <w:rPr>
          <w:rFonts w:ascii="바탕체" w:eastAsia="바탕체" w:hAnsi="바탕체" w:hint="eastAsia"/>
        </w:rPr>
        <w:t xml:space="preserve"> 제</w:t>
      </w:r>
      <w:r w:rsidR="00B778E4">
        <w:rPr>
          <w:rFonts w:ascii="바탕체" w:eastAsia="바탕체" w:hAnsi="바탕체" w:hint="eastAsia"/>
        </w:rPr>
        <w:t>공해준다.</w:t>
      </w:r>
    </w:p>
    <w:p w14:paraId="534B9F5F" w14:textId="5FE510D1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- </w:t>
      </w:r>
      <w:r>
        <w:rPr>
          <w:rFonts w:ascii="바탕체" w:eastAsia="바탕체" w:hAnsi="바탕체" w:hint="eastAsia"/>
        </w:rPr>
        <w:t>앱 사용자들 간의 평균치</w:t>
      </w:r>
      <w:r w:rsidR="00B778E4">
        <w:rPr>
          <w:rFonts w:ascii="바탕체" w:eastAsia="바탕체" w:hAnsi="바탕체" w:hint="eastAsia"/>
        </w:rPr>
        <w:t xml:space="preserve">를 비교하여 본인이 참고할 수 있다. </w:t>
      </w:r>
    </w:p>
    <w:p w14:paraId="7783DFEC" w14:textId="77777777" w:rsidR="005E31A7" w:rsidRPr="00203DB0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24E96695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203DB0">
        <w:rPr>
          <w:rFonts w:ascii="바탕체" w:eastAsia="바탕체" w:hAnsi="바탕체" w:hint="eastAsia"/>
          <w:sz w:val="28"/>
          <w:szCs w:val="28"/>
        </w:rPr>
        <w:t>만보기 기능</w:t>
      </w:r>
    </w:p>
    <w:p w14:paraId="234EA517" w14:textId="6C2E2968" w:rsidR="00203DB0" w:rsidRPr="00D74707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S</w:t>
      </w:r>
      <w:r>
        <w:rPr>
          <w:rFonts w:ascii="바탕체" w:eastAsia="바탕체" w:hAnsi="바탕체"/>
        </w:rPr>
        <w:t>ensor</w:t>
      </w:r>
      <w:r w:rsidR="00AF01C4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/>
        </w:rPr>
        <w:t xml:space="preserve">manager </w:t>
      </w:r>
      <w:r>
        <w:rPr>
          <w:rFonts w:ascii="바탕체" w:eastAsia="바탕체" w:hAnsi="바탕체" w:hint="eastAsia"/>
        </w:rPr>
        <w:t>라이브러리를 사용한 걸음 수</w:t>
      </w:r>
      <w:r w:rsidR="00B778E4">
        <w:rPr>
          <w:rFonts w:ascii="바탕체" w:eastAsia="바탕체" w:hAnsi="바탕체" w:hint="eastAsia"/>
        </w:rPr>
        <w:t>를 측정 가능하다.</w:t>
      </w:r>
    </w:p>
    <w:p w14:paraId="1B201795" w14:textId="7C478C7A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걸음 수 당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소모 칼로리</w:t>
      </w:r>
      <w:r w:rsidR="00B778E4">
        <w:rPr>
          <w:rFonts w:ascii="바탕체" w:eastAsia="바탕체" w:hAnsi="바탕체" w:hint="eastAsia"/>
        </w:rPr>
        <w:t>를 제공하여 확인할 수 있다.</w:t>
      </w:r>
    </w:p>
    <w:p w14:paraId="393579C2" w14:textId="58BC0661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주간,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월간 평균치</w:t>
      </w:r>
      <w:r w:rsidR="00B778E4">
        <w:rPr>
          <w:rFonts w:ascii="바탕체" w:eastAsia="바탕체" w:hAnsi="바탕체" w:hint="eastAsia"/>
        </w:rPr>
        <w:t>를 제공하여 비교할 수 있다.</w:t>
      </w:r>
    </w:p>
    <w:p w14:paraId="404D9B31" w14:textId="77777777" w:rsidR="00B778E4" w:rsidRDefault="00B778E4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6BEB34F" w14:textId="632D09DF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735217" w:rsidRPr="00735217">
        <w:rPr>
          <w:rFonts w:ascii="바탕체" w:eastAsia="바탕체" w:hAnsi="바탕체" w:hint="eastAsia"/>
          <w:sz w:val="28"/>
          <w:szCs w:val="28"/>
        </w:rPr>
        <w:t>질병</w:t>
      </w:r>
      <w:r w:rsidR="00735217" w:rsidRPr="00735217">
        <w:rPr>
          <w:rFonts w:ascii="바탕체" w:eastAsia="바탕체" w:hAnsi="바탕체"/>
          <w:sz w:val="28"/>
          <w:szCs w:val="28"/>
        </w:rPr>
        <w:t xml:space="preserve"> 정보 출력 기능</w:t>
      </w:r>
    </w:p>
    <w:p w14:paraId="789A2142" w14:textId="3BE10686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여러 건강 관련 질병에 대한 정보</w:t>
      </w:r>
      <w:r w:rsidR="00AA2AC1">
        <w:rPr>
          <w:rFonts w:ascii="바탕체" w:eastAsia="바탕체" w:hAnsi="바탕체" w:hint="eastAsia"/>
        </w:rPr>
        <w:t>를 확인할 수 있다.</w:t>
      </w:r>
    </w:p>
    <w:p w14:paraId="4BFAD497" w14:textId="4399BEB2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연령대 별 걸리기 쉬운 질병</w:t>
      </w:r>
      <w:r w:rsidR="00AA2AC1">
        <w:rPr>
          <w:rFonts w:ascii="바탕체" w:eastAsia="바탕체" w:hAnsi="바탕체" w:hint="eastAsia"/>
        </w:rPr>
        <w:t>을 확인할 수 있다.</w:t>
      </w:r>
    </w:p>
    <w:p w14:paraId="7F21B079" w14:textId="77777777" w:rsidR="00AA2AC1" w:rsidRDefault="00AA2AC1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1756328F" w14:textId="35058550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27764">
        <w:rPr>
          <w:rFonts w:ascii="바탕체" w:eastAsia="바탕체" w:hAnsi="바탕체" w:hint="eastAsia"/>
          <w:sz w:val="28"/>
          <w:szCs w:val="28"/>
        </w:rPr>
        <w:t>A</w:t>
      </w:r>
      <w:r w:rsidR="00A27764">
        <w:rPr>
          <w:rFonts w:ascii="바탕체" w:eastAsia="바탕체" w:hAnsi="바탕체"/>
          <w:sz w:val="28"/>
          <w:szCs w:val="28"/>
        </w:rPr>
        <w:t xml:space="preserve">I </w:t>
      </w:r>
      <w:r w:rsidR="00A27764">
        <w:rPr>
          <w:rFonts w:ascii="바탕체" w:eastAsia="바탕체" w:hAnsi="바탕체" w:hint="eastAsia"/>
          <w:sz w:val="28"/>
          <w:szCs w:val="28"/>
        </w:rPr>
        <w:t>트레이너</w:t>
      </w:r>
      <w:r w:rsidR="000D1ABF">
        <w:rPr>
          <w:rFonts w:ascii="바탕체" w:eastAsia="바탕체" w:hAnsi="바탕체" w:hint="eastAsia"/>
          <w:sz w:val="28"/>
          <w:szCs w:val="28"/>
        </w:rPr>
        <w:t xml:space="preserve"> 기능</w:t>
      </w:r>
    </w:p>
    <w:p w14:paraId="7E3DD8A4" w14:textId="127716C5" w:rsidR="00C82166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0D1ABF">
        <w:rPr>
          <w:rFonts w:ascii="바탕체" w:eastAsia="바탕체" w:hAnsi="바탕체" w:hint="eastAsia"/>
        </w:rPr>
        <w:t>운동 자세를 학습하여 자세를 교정</w:t>
      </w:r>
      <w:r w:rsidR="000973C3">
        <w:rPr>
          <w:rFonts w:ascii="바탕체" w:eastAsia="바탕체" w:hAnsi="바탕체"/>
        </w:rPr>
        <w:t xml:space="preserve">을 </w:t>
      </w:r>
      <w:r w:rsidR="000D1ABF">
        <w:rPr>
          <w:rFonts w:ascii="바탕체" w:eastAsia="바탕체" w:hAnsi="바탕체" w:hint="eastAsia"/>
        </w:rPr>
        <w:t>시켜준다.</w:t>
      </w:r>
    </w:p>
    <w:p w14:paraId="571B5979" w14:textId="617DDE52" w:rsidR="00203DB0" w:rsidRDefault="00C82166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>-</w:t>
      </w: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AI </w:t>
      </w:r>
      <w:r>
        <w:rPr>
          <w:rFonts w:ascii="바탕체" w:eastAsia="바탕체" w:hAnsi="바탕체" w:hint="eastAsia"/>
        </w:rPr>
        <w:t>음성으로 개수를 세어주고 자세에 대한 피드백을 해준다.</w:t>
      </w:r>
      <w:r w:rsidR="00CA572E">
        <w:rPr>
          <w:rFonts w:ascii="바탕체" w:eastAsia="바탕체" w:hAnsi="바탕체"/>
        </w:rPr>
        <w:t xml:space="preserve"> </w:t>
      </w:r>
    </w:p>
    <w:p w14:paraId="48B73EBD" w14:textId="77777777" w:rsidR="00203DB0" w:rsidRDefault="00203DB0" w:rsidP="00AA2AC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0DE4641" w14:textId="1C8F2F1A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>AI</w:t>
      </w:r>
      <w:r>
        <w:rPr>
          <w:rFonts w:ascii="바탕체" w:eastAsia="바탕체" w:hAnsi="바탕체" w:hint="eastAsia"/>
          <w:sz w:val="28"/>
          <w:szCs w:val="28"/>
        </w:rPr>
        <w:t>에게 식단 및 운동 추천 기능</w:t>
      </w:r>
    </w:p>
    <w:p w14:paraId="1113CE61" w14:textId="562B58F8" w:rsidR="00203DB0" w:rsidRDefault="00203DB0" w:rsidP="00A6427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</w:t>
      </w:r>
      <w:r>
        <w:rPr>
          <w:rFonts w:ascii="바탕체" w:eastAsia="바탕체" w:hAnsi="바탕체"/>
        </w:rPr>
        <w:t>hatbot</w:t>
      </w:r>
      <w:r>
        <w:rPr>
          <w:rFonts w:ascii="바탕체" w:eastAsia="바탕체" w:hAnsi="바탕체" w:hint="eastAsia"/>
        </w:rPr>
        <w:t xml:space="preserve">에게 </w:t>
      </w:r>
      <w:r>
        <w:rPr>
          <w:rFonts w:ascii="바탕체" w:eastAsia="바탕체" w:hAnsi="바탕체"/>
        </w:rPr>
        <w:t>Form</w:t>
      </w:r>
      <w:r>
        <w:rPr>
          <w:rFonts w:ascii="바탕체" w:eastAsia="바탕체" w:hAnsi="바탕체" w:hint="eastAsia"/>
        </w:rPr>
        <w:t>을 보내면 그에 맞는 식단을 추천</w:t>
      </w:r>
      <w:r w:rsidR="008003A4">
        <w:rPr>
          <w:rFonts w:ascii="바탕체" w:eastAsia="바탕체" w:hAnsi="바탕체" w:hint="eastAsia"/>
        </w:rPr>
        <w:t xml:space="preserve">을 </w:t>
      </w:r>
      <w:r w:rsidR="00AA2AC1">
        <w:rPr>
          <w:rFonts w:ascii="바탕체" w:eastAsia="바탕체" w:hAnsi="바탕체" w:hint="eastAsia"/>
        </w:rPr>
        <w:t>받을 수 있다.</w:t>
      </w:r>
    </w:p>
    <w:p w14:paraId="5801169B" w14:textId="30C804E3" w:rsidR="008805E1" w:rsidRDefault="008805E1" w:rsidP="00A6427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- </w:t>
      </w:r>
      <w:r>
        <w:rPr>
          <w:rFonts w:ascii="바탕체" w:eastAsia="바탕체" w:hAnsi="바탕체"/>
        </w:rPr>
        <w:t>Conte</w:t>
      </w:r>
      <w:r w:rsidR="00E11824">
        <w:rPr>
          <w:rFonts w:ascii="바탕체" w:eastAsia="바탕체" w:hAnsi="바탕체" w:hint="eastAsia"/>
        </w:rPr>
        <w:t>n</w:t>
      </w:r>
      <w:r w:rsidR="00E11824">
        <w:rPr>
          <w:rFonts w:ascii="바탕체" w:eastAsia="바탕체" w:hAnsi="바탕체"/>
        </w:rPr>
        <w:t>t</w:t>
      </w:r>
      <w:r>
        <w:rPr>
          <w:rFonts w:ascii="바탕체" w:eastAsia="바탕체" w:hAnsi="바탕체"/>
        </w:rPr>
        <w:t>s Based(CB)</w:t>
      </w:r>
      <w:r>
        <w:rPr>
          <w:rFonts w:ascii="바탕체" w:eastAsia="바탕체" w:hAnsi="바탕체" w:hint="eastAsia"/>
        </w:rPr>
        <w:t>를 이용하여 키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>몸무게(</w:t>
      </w:r>
      <w:r>
        <w:rPr>
          <w:rFonts w:ascii="바탕체" w:eastAsia="바탕체" w:hAnsi="바탕체"/>
        </w:rPr>
        <w:t xml:space="preserve">BMI), </w:t>
      </w:r>
      <w:r>
        <w:rPr>
          <w:rFonts w:ascii="바탕체" w:eastAsia="바탕체" w:hAnsi="바탕체" w:hint="eastAsia"/>
        </w:rPr>
        <w:t>성별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>목표,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나이를 기반으로 추천한다.</w:t>
      </w:r>
    </w:p>
    <w:p w14:paraId="0D9D356D" w14:textId="18270740" w:rsidR="008805E1" w:rsidRDefault="008805E1" w:rsidP="00A6427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리스트</w:t>
      </w:r>
      <w:r w:rsidR="00F35BD8">
        <w:rPr>
          <w:rFonts w:ascii="바탕체" w:eastAsia="바탕체" w:hAnsi="바탕체" w:hint="eastAsia"/>
        </w:rPr>
        <w:t xml:space="preserve"> 값 호출 회수를 기준으로 목록이 출력되게 한다.</w:t>
      </w:r>
    </w:p>
    <w:p w14:paraId="5FA2CCE0" w14:textId="64AC9CB7" w:rsidR="007105EA" w:rsidRDefault="007105EA" w:rsidP="007105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추천된 리스트를 선택하는 기능(장바구니)</w:t>
      </w:r>
    </w:p>
    <w:p w14:paraId="43A2CF79" w14:textId="2A723654" w:rsidR="007105EA" w:rsidRDefault="007105EA" w:rsidP="007105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추천 이외의 식단이 있을 경우 추가하는 T</w:t>
      </w:r>
      <w:r>
        <w:rPr>
          <w:rFonts w:ascii="바탕체" w:eastAsia="바탕체" w:hAnsi="바탕체"/>
        </w:rPr>
        <w:t>ext Input</w:t>
      </w:r>
      <w:r>
        <w:rPr>
          <w:rFonts w:ascii="바탕체" w:eastAsia="바탕체" w:hAnsi="바탕체" w:hint="eastAsia"/>
        </w:rPr>
        <w:t xml:space="preserve">기능 제공 </w:t>
      </w:r>
      <w:r>
        <w:rPr>
          <w:rFonts w:ascii="바탕체" w:eastAsia="바탕체" w:hAnsi="바탕체"/>
        </w:rPr>
        <w:t xml:space="preserve">-&gt; </w:t>
      </w:r>
      <w:r>
        <w:rPr>
          <w:rFonts w:ascii="바탕체" w:eastAsia="바탕체" w:hAnsi="바탕체" w:hint="eastAsia"/>
        </w:rPr>
        <w:t xml:space="preserve">그 음식은 따로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에 저장 후</w:t>
      </w:r>
    </w:p>
    <w:p w14:paraId="37B8A093" w14:textId="58B937F9" w:rsidR="002D0FCD" w:rsidRDefault="007105EA" w:rsidP="002D0FCD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본래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와 비교하여 U</w:t>
      </w:r>
      <w:r>
        <w:rPr>
          <w:rFonts w:ascii="바탕체" w:eastAsia="바탕체" w:hAnsi="바탕체"/>
        </w:rPr>
        <w:t>pdate</w:t>
      </w:r>
    </w:p>
    <w:p w14:paraId="54A53089" w14:textId="43591636" w:rsidR="002D0FCD" w:rsidRDefault="002D0FCD" w:rsidP="002D0FCD">
      <w:pPr>
        <w:pStyle w:val="a6"/>
        <w:tabs>
          <w:tab w:val="right" w:leader="middleDot" w:pos="8504"/>
        </w:tabs>
        <w:spacing w:line="432" w:lineRule="auto"/>
        <w:ind w:firstLine="800"/>
        <w:rPr>
          <w:rFonts w:ascii="바탕체" w:eastAsia="바탕체" w:hAnsi="바탕체"/>
        </w:rPr>
      </w:pPr>
      <w:r w:rsidRPr="002D0FCD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 w:hint="eastAsia"/>
        </w:rPr>
        <w:t xml:space="preserve"> 회수가 같은 경우 기존 거 출력</w:t>
      </w:r>
    </w:p>
    <w:p w14:paraId="4BB5E56A" w14:textId="00FD186F" w:rsidR="002D0FCD" w:rsidRDefault="002D0FCD" w:rsidP="002D0FCD">
      <w:pPr>
        <w:pStyle w:val="a6"/>
        <w:tabs>
          <w:tab w:val="right" w:leader="middleDot" w:pos="8504"/>
        </w:tabs>
        <w:spacing w:line="432" w:lineRule="auto"/>
        <w:ind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목표의 경우 </w:t>
      </w:r>
      <w:r>
        <w:rPr>
          <w:rFonts w:ascii="바탕체" w:eastAsia="바탕체" w:hAnsi="바탕체"/>
        </w:rPr>
        <w:t>Type(Int)</w:t>
      </w:r>
      <w:r>
        <w:rPr>
          <w:rFonts w:ascii="바탕체" w:eastAsia="바탕체" w:hAnsi="바탕체" w:hint="eastAsia"/>
        </w:rPr>
        <w:t>로 받아서 1</w:t>
      </w:r>
      <w:r>
        <w:rPr>
          <w:rFonts w:ascii="바탕체" w:eastAsia="바탕체" w:hAnsi="바탕체"/>
        </w:rPr>
        <w:t>.</w:t>
      </w:r>
      <w:r w:rsidR="004324EE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다이어트 </w:t>
      </w:r>
      <w:r>
        <w:rPr>
          <w:rFonts w:ascii="바탕체" w:eastAsia="바탕체" w:hAnsi="바탕체"/>
        </w:rPr>
        <w:t>2.</w:t>
      </w:r>
      <w:r w:rsidR="004324EE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유지 </w:t>
      </w:r>
      <w:r>
        <w:rPr>
          <w:rFonts w:ascii="바탕체" w:eastAsia="바탕체" w:hAnsi="바탕체"/>
        </w:rPr>
        <w:t>3.</w:t>
      </w:r>
      <w:r w:rsidR="004324EE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벌크</w:t>
      </w:r>
      <w:r w:rsidR="009554C5"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 w:hint="eastAsia"/>
        </w:rPr>
        <w:t>업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방식으로 나눈다.</w:t>
      </w:r>
      <w:r>
        <w:rPr>
          <w:rFonts w:ascii="바탕체" w:eastAsia="바탕체" w:hAnsi="바탕체"/>
        </w:rPr>
        <w:t xml:space="preserve"> </w:t>
      </w:r>
    </w:p>
    <w:p w14:paraId="3E5CE109" w14:textId="70A4ECD1" w:rsidR="00A42076" w:rsidRDefault="00A42076" w:rsidP="00A42076">
      <w:pPr>
        <w:pStyle w:val="a6"/>
        <w:tabs>
          <w:tab w:val="right" w:leader="middleDot" w:pos="8504"/>
        </w:tabs>
        <w:spacing w:line="432" w:lineRule="auto"/>
        <w:ind w:left="1065"/>
        <w:rPr>
          <w:rFonts w:ascii="바탕체" w:eastAsia="바탕체" w:hAnsi="바탕체"/>
        </w:rPr>
      </w:pPr>
    </w:p>
    <w:p w14:paraId="3C0ECBFE" w14:textId="77777777" w:rsidR="00203DB0" w:rsidRP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4A3A0F31" w14:textId="6EE7F892" w:rsidR="00203DB0" w:rsidRPr="00D74707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7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사진 딥러닝 인식해서 정보 제공</w:t>
      </w:r>
    </w:p>
    <w:p w14:paraId="37E2B04D" w14:textId="75EB648F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딥러닝 객체 인식을 통해 나온 객체이름과 식품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의 이름</w:t>
      </w:r>
      <w:r w:rsidR="00F32E53">
        <w:rPr>
          <w:rFonts w:ascii="바탕체" w:eastAsia="바탕체" w:hAnsi="바탕체" w:hint="eastAsia"/>
        </w:rPr>
        <w:t>을</w:t>
      </w:r>
      <w:r>
        <w:rPr>
          <w:rFonts w:ascii="바탕체" w:eastAsia="바탕체" w:hAnsi="바탕체" w:hint="eastAsia"/>
        </w:rPr>
        <w:t xml:space="preserve"> 비교</w:t>
      </w:r>
      <w:r w:rsidR="00F32E53">
        <w:rPr>
          <w:rFonts w:ascii="바탕체" w:eastAsia="바탕체" w:hAnsi="바탕체" w:hint="eastAsia"/>
        </w:rPr>
        <w:t>한</w:t>
      </w:r>
      <w:r>
        <w:rPr>
          <w:rFonts w:ascii="바탕체" w:eastAsia="바탕체" w:hAnsi="바탕체" w:hint="eastAsia"/>
        </w:rPr>
        <w:t xml:space="preserve"> 후 맞는 정보를 </w:t>
      </w:r>
      <w:r w:rsidR="00F32E53">
        <w:rPr>
          <w:rFonts w:ascii="바탕체" w:eastAsia="바탕체" w:hAnsi="바탕체" w:hint="eastAsia"/>
        </w:rPr>
        <w:t>확인할 수 있다</w:t>
      </w:r>
      <w:r w:rsidRPr="006A269B">
        <w:rPr>
          <w:rFonts w:ascii="바탕체" w:eastAsia="바탕체" w:hAnsi="바탕체"/>
        </w:rPr>
        <w:t xml:space="preserve"> </w:t>
      </w:r>
    </w:p>
    <w:p w14:paraId="200F4BB4" w14:textId="4B9847FF" w:rsidR="00203DB0" w:rsidRDefault="00203DB0" w:rsidP="00203DB0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B778E4">
        <w:rPr>
          <w:rFonts w:ascii="바탕체" w:eastAsia="바탕체" w:hAnsi="바탕체" w:hint="eastAsia"/>
        </w:rPr>
        <w:t>사진에 찍힌 음식을 만드는 레시피를 제공해준다.</w:t>
      </w:r>
    </w:p>
    <w:p w14:paraId="6325B253" w14:textId="69937CEE" w:rsidR="00233C0E" w:rsidRPr="00DB3394" w:rsidRDefault="008805E1" w:rsidP="00DB3394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레시피는 </w:t>
      </w:r>
      <w:r>
        <w:rPr>
          <w:rFonts w:ascii="바탕체" w:eastAsia="바탕체" w:hAnsi="바탕체"/>
        </w:rPr>
        <w:t>FoodSatetyKorea DB</w:t>
      </w:r>
      <w:r>
        <w:rPr>
          <w:rFonts w:ascii="바탕체" w:eastAsia="바탕체" w:hAnsi="바탕체" w:hint="eastAsia"/>
        </w:rPr>
        <w:t>를 사용한다.</w:t>
      </w:r>
    </w:p>
    <w:p w14:paraId="4835C1CA" w14:textId="20829724" w:rsidR="00D94013" w:rsidRPr="00D94013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7"/>
        <w:gridCol w:w="2146"/>
        <w:gridCol w:w="2674"/>
        <w:gridCol w:w="2659"/>
      </w:tblGrid>
      <w:tr w:rsidR="00770B4A" w:rsidRPr="00D94013" w14:paraId="69D373F4" w14:textId="77777777" w:rsidTr="00115871">
        <w:trPr>
          <w:trHeight w:val="46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2BAC03C3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 xml:space="preserve">다이어트에 대한 </w:t>
            </w: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사전지식이 없다.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04B84B9E" w:rsidR="00E410EA" w:rsidRPr="00A64150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A64150">
              <w:rPr>
                <w:rFonts w:ascii="굴림" w:eastAsia="굴림" w:hAnsi="굴림" w:cs="굴림" w:hint="eastAsia"/>
                <w:kern w:val="0"/>
                <w:szCs w:val="20"/>
              </w:rPr>
              <w:t>커뮤니티 게시</w:t>
            </w:r>
            <w:r w:rsidR="00115871">
              <w:rPr>
                <w:rFonts w:ascii="굴림" w:eastAsia="굴림" w:hAnsi="굴림" w:cs="굴림" w:hint="eastAsia"/>
                <w:kern w:val="0"/>
                <w:szCs w:val="20"/>
              </w:rPr>
              <w:t>판을 사용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415B2D5E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글 등록 및 삭제 기능</w:t>
            </w:r>
          </w:p>
          <w:p w14:paraId="1F10B0C2" w14:textId="62B7EB5D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댓글 및 좋아요 표시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9A7404D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다이어트에 대한 정보를 공유가능</w:t>
            </w:r>
          </w:p>
        </w:tc>
      </w:tr>
      <w:tr w:rsidR="00E410EA" w:rsidRPr="00D94013" w14:paraId="4C303A97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604DD487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 xml:space="preserve">다이어트에 </w:t>
            </w:r>
            <w:r w:rsidR="00115871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유지를 실패한다</w:t>
            </w: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74D16C58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운동 방법 및 식단을 추천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4198215C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운동 방법 추천기능</w:t>
            </w:r>
          </w:p>
          <w:p w14:paraId="03D0CAD4" w14:textId="17DD3B5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115871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식단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2D31406D" w:rsidR="00E410EA" w:rsidRPr="00D94013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성공적인 다이어트 및 유지가능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 </w:t>
            </w:r>
          </w:p>
        </w:tc>
      </w:tr>
      <w:tr w:rsidR="00E410EA" w:rsidRPr="00D94013" w14:paraId="500D3FA1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0EAB727B" w:rsidR="00E410EA" w:rsidRPr="00A41E07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음식 재료에 대해서 무지하다</w:t>
            </w:r>
            <w:r w:rsidR="00E410EA"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.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6E6BC60E" w:rsidR="00E410EA" w:rsidRPr="00FA0E4E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음식 영양 정보 제공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06364F7F" w:rsidR="00E410EA" w:rsidRPr="00115871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115871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115871" w:rsidRPr="00115871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음식 영양소 및 칼로리 정보 제공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28D341E3" w:rsidR="00E410EA" w:rsidRPr="00115871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 w:rsidRPr="00115871">
              <w:rPr>
                <w:rFonts w:ascii="굴림" w:eastAsia="굴림" w:hAnsi="굴림" w:cs="굴림" w:hint="eastAsia"/>
                <w:kern w:val="0"/>
                <w:szCs w:val="20"/>
              </w:rPr>
              <w:t>음식에 관한 정보 확보가능</w:t>
            </w:r>
          </w:p>
        </w:tc>
      </w:tr>
      <w:tr w:rsidR="00E410EA" w:rsidRPr="00D94013" w14:paraId="26300068" w14:textId="77777777" w:rsidTr="00115871">
        <w:trPr>
          <w:trHeight w:val="380"/>
        </w:trPr>
        <w:tc>
          <w:tcPr>
            <w:tcW w:w="29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625395E6" w:rsidR="00E410EA" w:rsidRPr="00A41E07" w:rsidRDefault="00A64150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위 </w:t>
            </w:r>
            <w:r w:rsidRPr="00A64150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문제들을 해결할 수 있는 종합적인 서비스가 존재하지 않는다</w:t>
            </w:r>
          </w:p>
        </w:tc>
        <w:tc>
          <w:tcPr>
            <w:tcW w:w="21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67C5F38A" w:rsidR="00E410EA" w:rsidRPr="00D94013" w:rsidRDefault="00115871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F</w:t>
            </w:r>
            <w:r>
              <w:rPr>
                <w:rFonts w:ascii="굴림" w:eastAsia="굴림" w:hAnsi="굴림" w:cs="굴림"/>
                <w:kern w:val="0"/>
                <w:szCs w:val="20"/>
              </w:rPr>
              <w:t>orm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0FB630D6" w14:textId="5A2CA654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11B0B135" w14:textId="6196E017" w:rsidR="00184428" w:rsidRDefault="00C96F04" w:rsidP="00C96F0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3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 xml:space="preserve">시험시나리오 </w:t>
      </w:r>
    </w:p>
    <w:p w14:paraId="139EFBCD" w14:textId="215857FB" w:rsidR="00D02428" w:rsidRPr="00D02428" w:rsidRDefault="00733E47" w:rsidP="002D643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11201B7C" w:rsidR="00B40330" w:rsidRDefault="009729BC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3539E5D9" wp14:editId="4CF5EA08">
            <wp:extent cx="6642100" cy="6583680"/>
            <wp:effectExtent l="0" t="0" r="635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B1D787B" w14:textId="77777777" w:rsidR="00E5626C" w:rsidRDefault="00E5626C" w:rsidP="00E5626C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1CAD0E41" w14:textId="77777777" w:rsidR="00E623DD" w:rsidRPr="00D02428" w:rsidRDefault="00E623DD" w:rsidP="00E623D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다이어그램</w:t>
      </w:r>
    </w:p>
    <w:p w14:paraId="0B9F71FB" w14:textId="77777777" w:rsidR="00E623DD" w:rsidRDefault="00E623DD" w:rsidP="00E623DD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9E61EE8" w14:textId="7963FAF5" w:rsidR="00E623DD" w:rsidRPr="00D02428" w:rsidRDefault="00E623DD" w:rsidP="00E623DD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 다이어그램</w:t>
      </w:r>
    </w:p>
    <w:p w14:paraId="63435E80" w14:textId="5A4AF389" w:rsidR="00334C80" w:rsidRDefault="009729BC" w:rsidP="00923C56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3CE8BEAF" wp14:editId="657BD0F0">
            <wp:extent cx="6642100" cy="3379470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38C23AFC" wp14:editId="1154DC34">
            <wp:extent cx="6839712" cy="2589530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6757" cy="259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A45A4" w14:textId="172AF7D6" w:rsidR="00334C80" w:rsidRDefault="00334C8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6727A72" w14:textId="1AC95D15" w:rsidR="009729BC" w:rsidRDefault="009729BC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A04BD01" w14:textId="62D3A90D" w:rsidR="009729BC" w:rsidRDefault="009729BC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D0941D2" w14:textId="172EF6EC" w:rsidR="009729BC" w:rsidRDefault="009729BC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5BA20A8" w14:textId="26FCB526" w:rsidR="00D02428" w:rsidRDefault="00D02428" w:rsidP="0079168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 w:hint="eastAsia"/>
          <w:sz w:val="22"/>
          <w:szCs w:val="22"/>
        </w:rPr>
      </w:pPr>
    </w:p>
    <w:p w14:paraId="4079A7EF" w14:textId="47BE3A49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</w:p>
    <w:p w14:paraId="7457C887" w14:textId="50D5961F" w:rsidR="001845DB" w:rsidRDefault="000422BB" w:rsidP="000422BB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4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BB7E18">
        <w:rPr>
          <w:rFonts w:ascii="바탕체" w:eastAsia="바탕체" w:hAnsi="바탕체" w:hint="eastAsia"/>
          <w:sz w:val="32"/>
          <w:szCs w:val="32"/>
        </w:rPr>
        <w:t>상세 설계</w:t>
      </w:r>
    </w:p>
    <w:p w14:paraId="4AE6EFCE" w14:textId="30DAB92C" w:rsidR="00E1022D" w:rsidRPr="00E1022D" w:rsidRDefault="00E1022D" w:rsidP="000422BB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151524C6" w:rsidR="00D13806" w:rsidRDefault="00AE177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B337D49" wp14:editId="23658776">
            <wp:extent cx="6638290" cy="5613254"/>
            <wp:effectExtent l="0" t="0" r="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32" cy="562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2CAE">
        <w:rPr>
          <w:rFonts w:ascii="바탕체" w:eastAsia="바탕체" w:hAnsi="바탕체" w:hint="eastAsia"/>
          <w:sz w:val="22"/>
          <w:szCs w:val="22"/>
        </w:rPr>
        <w:t xml:space="preserve"> </w:t>
      </w:r>
    </w:p>
    <w:p w14:paraId="6F306C2F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07C8AE53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46A19A19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1127683A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488B909B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50" w:firstLine="420"/>
        <w:rPr>
          <w:rFonts w:ascii="바탕체" w:eastAsia="바탕체" w:hAnsi="바탕체"/>
          <w:sz w:val="28"/>
          <w:szCs w:val="28"/>
        </w:rPr>
      </w:pPr>
    </w:p>
    <w:p w14:paraId="47A7BAE5" w14:textId="77777777" w:rsidR="00574F51" w:rsidRDefault="00574F51" w:rsidP="00574F5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16CB12" w14:textId="5825929F" w:rsidR="00495F33" w:rsidRPr="00495F33" w:rsidRDefault="00495F33" w:rsidP="006D544E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 w:rsidR="00574F51"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7DED60A9" w:rsidR="00D13806" w:rsidRPr="004A1C36" w:rsidRDefault="009832A0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78F3B28F" wp14:editId="3C2F4EC3">
            <wp:extent cx="5523230" cy="5332730"/>
            <wp:effectExtent l="0" t="0" r="127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533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BCD3" w14:textId="417BCB74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5F4DFA34" w:rsidR="00D13806" w:rsidRPr="004A1C36" w:rsidRDefault="00816AE5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noProof/>
          <w:sz w:val="22"/>
          <w:szCs w:val="22"/>
        </w:rPr>
        <w:lastRenderedPageBreak/>
        <w:drawing>
          <wp:anchor distT="0" distB="0" distL="114300" distR="114300" simplePos="0" relativeHeight="251697152" behindDoc="1" locked="0" layoutInCell="1" allowOverlap="1" wp14:anchorId="34776853" wp14:editId="4D8483B1">
            <wp:simplePos x="0" y="0"/>
            <wp:positionH relativeFrom="margin">
              <wp:align>center</wp:align>
            </wp:positionH>
            <wp:positionV relativeFrom="paragraph">
              <wp:posOffset>422559</wp:posOffset>
            </wp:positionV>
            <wp:extent cx="6032310" cy="3637626"/>
            <wp:effectExtent l="0" t="0" r="6985" b="1270"/>
            <wp:wrapTight wrapText="bothSides">
              <wp:wrapPolygon edited="0">
                <wp:start x="0" y="0"/>
                <wp:lineTo x="0" y="21494"/>
                <wp:lineTo x="21557" y="21494"/>
                <wp:lineTo x="21557" y="0"/>
                <wp:lineTo x="0" y="0"/>
              </wp:wrapPolygon>
            </wp:wrapTight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310" cy="363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9168B">
        <w:rPr>
          <w:rFonts w:ascii="바탕체" w:eastAsia="바탕체" w:hAnsi="바탕체" w:hint="eastAsia"/>
          <w:b/>
          <w:bCs/>
          <w:sz w:val="22"/>
          <w:szCs w:val="22"/>
        </w:rPr>
        <w:t>영양정보 출력</w:t>
      </w:r>
      <w:r w:rsidR="00D13806">
        <w:rPr>
          <w:rFonts w:ascii="바탕체" w:eastAsia="바탕체" w:hAnsi="바탕체" w:hint="eastAsia"/>
          <w:b/>
          <w:bCs/>
          <w:sz w:val="22"/>
          <w:szCs w:val="22"/>
        </w:rPr>
        <w:t xml:space="preserve"> 순차 다이어그램</w:t>
      </w:r>
    </w:p>
    <w:p w14:paraId="6641AECF" w14:textId="6034A941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64811F96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6BD561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593377E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8E2401A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E463261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02B4B6B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C94A906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D83969C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FCF9AFC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2599357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F3E69AE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C7CCCBB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D5CBC1F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134FDE0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5B5B705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CAECF9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E6EE04E" w14:textId="08E2DE91" w:rsidR="0079168B" w:rsidRPr="004A1C36" w:rsidRDefault="0079168B" w:rsidP="0079168B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만보기 기능 순차 다이어그램</w:t>
      </w:r>
    </w:p>
    <w:p w14:paraId="00DC1FFB" w14:textId="0281168E" w:rsidR="00D13806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noProof/>
          <w:sz w:val="22"/>
        </w:rPr>
        <w:drawing>
          <wp:anchor distT="0" distB="0" distL="114300" distR="114300" simplePos="0" relativeHeight="251696128" behindDoc="1" locked="0" layoutInCell="1" allowOverlap="1" wp14:anchorId="285087F4" wp14:editId="60EFD4D6">
            <wp:simplePos x="0" y="0"/>
            <wp:positionH relativeFrom="column">
              <wp:posOffset>1378424</wp:posOffset>
            </wp:positionH>
            <wp:positionV relativeFrom="paragraph">
              <wp:posOffset>6824</wp:posOffset>
            </wp:positionV>
            <wp:extent cx="3769509" cy="7833815"/>
            <wp:effectExtent l="0" t="0" r="2540" b="0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509" cy="783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9E6D9B" w14:textId="54DFA128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236712C" w14:textId="1DA05F3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2C712CE7" w14:textId="0CD459A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9815827" w14:textId="021FB83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EC07D4" w14:textId="1AF519AD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7E6BB2B" w14:textId="79A738BC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F387584" w14:textId="54010E1C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7873B1D" w14:textId="29F3937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06C099B" w14:textId="4BB93196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AB01CC4" w14:textId="714C3EE7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5160A7F" w14:textId="099D773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8F43579" w14:textId="4BB46CC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3BCDD16" w14:textId="5F7A7EF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964B73E" w14:textId="27D6C19B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4CE295A" w14:textId="24155DE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2C12D3B" w14:textId="27F10BFF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5660E20" w14:textId="1738CF53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97653A1" w14:textId="4B73355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DD1E2CF" w14:textId="17F6EC61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76D6FC28" w14:textId="30949034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4E6CF687" w14:textId="453A7880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6F2DB012" w14:textId="46C8A01E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9B38939" w14:textId="17A41FE2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0E67E238" w14:textId="425E2BE6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1C7012E" w14:textId="3A850765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1C7984B0" w14:textId="7CE402FD" w:rsidR="0079168B" w:rsidRDefault="0079168B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</w:p>
    <w:p w14:paraId="3E369494" w14:textId="77777777" w:rsidR="0079168B" w:rsidRDefault="0079168B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</w:p>
    <w:p w14:paraId="17C39F6D" w14:textId="0149F46C" w:rsidR="00D13806" w:rsidRDefault="00816AE5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질병 관련 정보와 식단 추천 기능</w:t>
      </w:r>
    </w:p>
    <w:p w14:paraId="46C7D7C3" w14:textId="2A2B07F2" w:rsidR="00D13806" w:rsidRDefault="00C06D77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180E180D" wp14:editId="358F3EF8">
            <wp:extent cx="6645910" cy="4699000"/>
            <wp:effectExtent l="0" t="0" r="254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42CD" w14:textId="2ED0A590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156C5F28" w14:textId="798B2CD6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6B440D7E" w14:textId="2CC68F70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8798E7B" w14:textId="4A5BF9DF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458DBD26" w14:textId="699E2C2D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4119E39" w14:textId="62EFF5C7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2AB4C3E9" w14:textId="73CC9BB5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0B7E5556" w14:textId="089C6AFC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3C0F580" w14:textId="4C9712EE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5ABE0FCC" w14:textId="4870EF0F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0C37DC6" w14:textId="16BCFD88" w:rsidR="00BC6251" w:rsidRDefault="00BC625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7480858A" w14:textId="74A65784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A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I </w:t>
      </w:r>
      <w:r>
        <w:rPr>
          <w:rFonts w:ascii="바탕체" w:eastAsia="바탕체" w:hAnsi="바탕체" w:hint="eastAsia"/>
          <w:b/>
          <w:bCs/>
          <w:sz w:val="22"/>
          <w:szCs w:val="22"/>
        </w:rPr>
        <w:t>트레이너 기능</w:t>
      </w:r>
    </w:p>
    <w:p w14:paraId="6B5713C2" w14:textId="4E1A674E" w:rsidR="00BC6251" w:rsidRPr="00BC6251" w:rsidRDefault="003177AA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6F25440C" wp14:editId="19C5A367">
            <wp:extent cx="6581775" cy="552450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ECDBF" w14:textId="4D17D4B4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647DFB3" w14:textId="2E5DA0F5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8F4A30E" w14:textId="3C2037F0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B0EC296" w14:textId="404BCA83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6A4CB26" w14:textId="6B123630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4B5B0EC" w14:textId="39510D59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4EAE067" w14:textId="7DF5C59F" w:rsidR="00816AE5" w:rsidRDefault="00816AE5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8AB4E2F" w14:textId="77777777" w:rsidR="00DB3394" w:rsidRDefault="00DB339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105190F" w14:textId="3D268BB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A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I </w:t>
      </w:r>
      <w:r>
        <w:rPr>
          <w:rFonts w:ascii="바탕체" w:eastAsia="바탕체" w:hAnsi="바탕체" w:hint="eastAsia"/>
          <w:b/>
          <w:bCs/>
          <w:sz w:val="22"/>
          <w:szCs w:val="22"/>
        </w:rPr>
        <w:t>식단 및 운동 추천 기능</w:t>
      </w:r>
    </w:p>
    <w:p w14:paraId="0ACA02CF" w14:textId="0FA52DF0" w:rsidR="00BC6251" w:rsidRDefault="003B56D3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b/>
          <w:bCs/>
          <w:noProof/>
          <w:sz w:val="22"/>
          <w:szCs w:val="22"/>
        </w:rPr>
        <w:drawing>
          <wp:inline distT="0" distB="0" distL="0" distR="0" wp14:anchorId="1F083BF7" wp14:editId="61F503F1">
            <wp:extent cx="4954270" cy="367792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3819" w14:textId="7F03D7D2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17B81BC" w14:textId="0A2CD940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5971874" w14:textId="409220C9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5E072BEF" w14:textId="542D4E15" w:rsidR="00BC6251" w:rsidRDefault="00BC6251" w:rsidP="003B56D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</w:p>
    <w:p w14:paraId="691968CC" w14:textId="0ED64CE7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4E50F7E2" w14:textId="13427B43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87F6ADD" w14:textId="4B33A2F6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6FF88D1" w14:textId="64307E69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336E5CBC" w14:textId="2BE862E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D27F4A5" w14:textId="50E1098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6438351F" w14:textId="5B5ACA5D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45124566" w14:textId="68FD3E4E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3C0D8027" w14:textId="6CFA3ED1" w:rsidR="00BC6251" w:rsidRDefault="00BC6251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71C4382E" w14:textId="305F069E" w:rsidR="00BC6251" w:rsidRDefault="003B56D3" w:rsidP="00BC6251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3E178B0" wp14:editId="5587FFE0">
            <wp:extent cx="6645910" cy="4182745"/>
            <wp:effectExtent l="0" t="0" r="2540" b="825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198F0" w14:textId="5D70109C" w:rsidR="00BC6251" w:rsidRDefault="00BC62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F3A2184" w14:textId="64248D8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9578129" w14:textId="5D02F66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5B3DEED" w14:textId="707C208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4F9EE74" w14:textId="633DD68B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65C7CBE" w14:textId="352A7498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8C7B074" w14:textId="5FC925AF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2B798B8" w14:textId="3EE350CB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19F4EEB" w14:textId="47A358AD" w:rsidR="00DB3394" w:rsidRDefault="00DB339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08DAD60" w14:textId="3641357C" w:rsidR="00DB3394" w:rsidRDefault="00DB339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EADA851" w14:textId="77777777" w:rsidR="00DB3394" w:rsidRDefault="00DB339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45FBE4C" w14:textId="3476BE6C" w:rsidR="003B56D3" w:rsidRDefault="003B56D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BE581DF" w14:textId="68BCB95B" w:rsidR="00574F51" w:rsidRDefault="00574F51" w:rsidP="00574F5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42394">
        <w:rPr>
          <w:rFonts w:ascii="바탕체" w:eastAsia="바탕체" w:hAnsi="바탕체" w:hint="eastAsia"/>
          <w:sz w:val="28"/>
          <w:szCs w:val="28"/>
        </w:rPr>
        <w:t>데이터베이스 설계</w:t>
      </w:r>
    </w:p>
    <w:p w14:paraId="2B1FC262" w14:textId="30FD1ED8" w:rsidR="00A42394" w:rsidRPr="00495F33" w:rsidRDefault="00A42394" w:rsidP="00574F5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 4.3.1 E-R</w:t>
      </w:r>
      <w:r>
        <w:rPr>
          <w:rFonts w:ascii="바탕체" w:eastAsia="바탕체" w:hAnsi="바탕체" w:hint="eastAsia"/>
          <w:sz w:val="28"/>
          <w:szCs w:val="28"/>
        </w:rPr>
        <w:t>다이어그램</w:t>
      </w:r>
    </w:p>
    <w:p w14:paraId="53FDA40F" w14:textId="416E9868" w:rsidR="00574F51" w:rsidRDefault="00206B50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6D3794EB" wp14:editId="6906CEC4">
            <wp:extent cx="6637830" cy="6810498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800" cy="686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44BE0" w14:textId="77777777" w:rsidR="008003A4" w:rsidRDefault="008003A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4FA1DC0E" w14:textId="77777777" w:rsidR="008003A4" w:rsidRDefault="008003A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5153D889" w14:textId="77777777" w:rsidR="008003A4" w:rsidRDefault="008003A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</w:p>
    <w:p w14:paraId="550428E1" w14:textId="0F83E0CD" w:rsidR="00A42394" w:rsidRPr="00495F33" w:rsidRDefault="00A42394" w:rsidP="00A42394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3.2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관계형 데이터베이스 모델</w:t>
      </w:r>
    </w:p>
    <w:p w14:paraId="3F1ECF10" w14:textId="632F032D" w:rsidR="00574F51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 w:rsidRPr="008003A4">
        <w:rPr>
          <w:rFonts w:ascii="바탕체" w:eastAsia="바탕체" w:hAnsi="바탕체"/>
          <w:sz w:val="22"/>
        </w:rPr>
        <w:t xml:space="preserve">1)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 w:rsidRPr="008003A4">
        <w:rPr>
          <w:rFonts w:ascii="바탕체" w:eastAsia="바탕체" w:hAnsi="바탕체" w:hint="eastAsia"/>
          <w:sz w:val="22"/>
        </w:rPr>
        <w:t>만보기</w:t>
      </w:r>
    </w:p>
    <w:p w14:paraId="6FE83B0A" w14:textId="5F4599F3" w:rsidR="00574F51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34C42E14" wp14:editId="7934668B">
            <wp:extent cx="6638925" cy="39528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54279" w14:textId="59C92BDA" w:rsidR="008003A4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t>2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질병</w:t>
      </w:r>
    </w:p>
    <w:p w14:paraId="69591A48" w14:textId="2B016799" w:rsidR="00574F51" w:rsidRPr="00A4239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0D26FEFB" wp14:editId="255858AB">
            <wp:extent cx="6645910" cy="366712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CC889" w14:textId="57477308" w:rsidR="00574F51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lastRenderedPageBreak/>
        <w:t>3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질병</w:t>
      </w:r>
    </w:p>
    <w:p w14:paraId="5A1469B9" w14:textId="7B870A87" w:rsidR="00574F51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7DADBE91" wp14:editId="1EAD8816">
            <wp:extent cx="6644846" cy="5136543"/>
            <wp:effectExtent l="0" t="0" r="381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5279" cy="515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BA7D" w14:textId="0F380503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324EF05" w14:textId="6AF29617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774D32F" w14:textId="57D6A264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020BAF5" w14:textId="62B120AB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03F2DE4" w14:textId="52D061A3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F3E93F1" w14:textId="3EBE4357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42A42B0" w14:textId="044D2ADD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F721A5B" w14:textId="7769E621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4AE6E5C" w14:textId="22CC8854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4C0DE7DE" w14:textId="6B1F2A1E" w:rsidR="008003A4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lastRenderedPageBreak/>
        <w:t>4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영양소</w:t>
      </w:r>
    </w:p>
    <w:p w14:paraId="1B96CE3E" w14:textId="2F463C2E" w:rsidR="00574F51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56777371" wp14:editId="23317CFF">
            <wp:extent cx="6639560" cy="5096786"/>
            <wp:effectExtent l="0" t="0" r="889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411" cy="511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F8365" w14:textId="3C94F67D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9C0E790" w14:textId="38804419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2BC1432F" w14:textId="303B1C38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6B66862" w14:textId="7ECF61D9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4E9B166" w14:textId="444781BA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648972A" w14:textId="29DBCA86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FF54D38" w14:textId="30A055AE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1203C343" w14:textId="3566AD05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3F085DD3" w14:textId="3F044CA8" w:rsidR="008003A4" w:rsidRDefault="008003A4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6384D29E" w14:textId="48440E74" w:rsidR="008003A4" w:rsidRPr="008003A4" w:rsidRDefault="008003A4" w:rsidP="008003A4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lastRenderedPageBreak/>
        <w:t>5</w:t>
      </w:r>
      <w:r w:rsidRPr="008003A4">
        <w:rPr>
          <w:rFonts w:ascii="바탕체" w:eastAsia="바탕체" w:hAnsi="바탕체"/>
          <w:sz w:val="22"/>
        </w:rPr>
        <w:t xml:space="preserve">) </w:t>
      </w:r>
      <w:r w:rsidRPr="008003A4">
        <w:rPr>
          <w:rFonts w:ascii="바탕체" w:eastAsia="바탕체" w:hAnsi="바탕체" w:hint="eastAsia"/>
          <w:sz w:val="22"/>
        </w:rPr>
        <w:t xml:space="preserve">클라이언트 </w:t>
      </w:r>
      <w:r w:rsidRPr="008003A4">
        <w:rPr>
          <w:rFonts w:ascii="바탕체" w:eastAsia="바탕체" w:hAnsi="바탕체"/>
          <w:sz w:val="22"/>
        </w:rPr>
        <w:t xml:space="preserve">– </w:t>
      </w:r>
      <w:r>
        <w:rPr>
          <w:rFonts w:ascii="바탕체" w:eastAsia="바탕체" w:hAnsi="바탕체" w:hint="eastAsia"/>
          <w:sz w:val="22"/>
        </w:rPr>
        <w:t>영양소</w:t>
      </w:r>
    </w:p>
    <w:p w14:paraId="22FD9D2E" w14:textId="49B2C798" w:rsidR="008003A4" w:rsidRDefault="00D3693A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1F3514E2" wp14:editId="14C44C60">
            <wp:extent cx="6638925" cy="3213735"/>
            <wp:effectExtent l="0" t="0" r="9525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E8945" w14:textId="2EA37639" w:rsidR="00E5626C" w:rsidRPr="008003A4" w:rsidRDefault="00DB3394" w:rsidP="00E5626C">
      <w:pPr>
        <w:widowControl/>
        <w:wordWrap/>
        <w:autoSpaceDE/>
        <w:autoSpaceDN/>
        <w:ind w:firstLineChars="300" w:firstLine="660"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t>6</w:t>
      </w:r>
      <w:r w:rsidR="00E5626C" w:rsidRPr="008003A4">
        <w:rPr>
          <w:rFonts w:ascii="바탕체" w:eastAsia="바탕체" w:hAnsi="바탕체"/>
          <w:sz w:val="22"/>
        </w:rPr>
        <w:t xml:space="preserve">) </w:t>
      </w:r>
      <w:r w:rsidR="00E5626C" w:rsidRPr="008003A4">
        <w:rPr>
          <w:rFonts w:ascii="바탕체" w:eastAsia="바탕체" w:hAnsi="바탕체" w:hint="eastAsia"/>
          <w:sz w:val="22"/>
        </w:rPr>
        <w:t xml:space="preserve">클라이언트 </w:t>
      </w:r>
      <w:r w:rsidR="00E5626C" w:rsidRPr="008003A4">
        <w:rPr>
          <w:rFonts w:ascii="바탕체" w:eastAsia="바탕체" w:hAnsi="바탕체"/>
          <w:sz w:val="22"/>
        </w:rPr>
        <w:t xml:space="preserve">– </w:t>
      </w:r>
      <w:r w:rsidR="00E5626C">
        <w:rPr>
          <w:rFonts w:ascii="바탕체" w:eastAsia="바탕체" w:hAnsi="바탕체" w:hint="eastAsia"/>
          <w:sz w:val="22"/>
        </w:rPr>
        <w:t>식단</w:t>
      </w:r>
    </w:p>
    <w:p w14:paraId="68C2C415" w14:textId="09A75D86" w:rsidR="00574F51" w:rsidRDefault="00E5626C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noProof/>
          <w:sz w:val="32"/>
          <w:szCs w:val="32"/>
        </w:rPr>
        <w:drawing>
          <wp:inline distT="0" distB="0" distL="0" distR="0" wp14:anchorId="6466EA92" wp14:editId="336375B5">
            <wp:extent cx="6644005" cy="2701925"/>
            <wp:effectExtent l="0" t="0" r="4445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FB2E" w14:textId="29D1CCE2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0ADC447" w14:textId="554FD140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721B6F05" w14:textId="3B238538" w:rsidR="00574F51" w:rsidRDefault="00574F51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5CBA83F1" w14:textId="7A64A324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1D3A02E" w14:textId="2EB4C12E" w:rsidR="0025392D" w:rsidRDefault="0025392D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</w:p>
    <w:p w14:paraId="0161C78E" w14:textId="77777777" w:rsidR="003177AA" w:rsidRDefault="003177AA" w:rsidP="00E5626C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CEA12A6" w14:textId="105AAB14" w:rsidR="004059B6" w:rsidRDefault="004059B6" w:rsidP="000043BB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D7968" wp14:editId="1E40EA7E">
            <wp:extent cx="6645234" cy="415290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478" cy="416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 w:rsidP="00C831B9">
      <w:pPr>
        <w:widowControl/>
        <w:wordWrap/>
        <w:autoSpaceDE/>
        <w:autoSpaceDN/>
        <w:jc w:val="center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4E25D730" wp14:editId="07823AA4">
            <wp:extent cx="6542087" cy="33147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40" cy="332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테스트 스텁</w:t>
      </w:r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8805E1" w:rsidRPr="00B1588D" w:rsidRDefault="008805E1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8805E1" w:rsidRPr="00B1588D" w:rsidRDefault="008805E1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01396638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>주문 완료</w:t>
      </w:r>
      <w:r w:rsidR="002F371D">
        <w:rPr>
          <w:rFonts w:ascii="바탕체" w:eastAsia="바탕체" w:hAnsi="바탕체" w:hint="eastAsia"/>
          <w:b/>
          <w:bCs/>
          <w:sz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</w:rPr>
        <w:t xml:space="preserve">시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</w:t>
      </w:r>
      <w:r>
        <w:rPr>
          <w:rFonts w:ascii="바탕체" w:eastAsia="바탕체" w:hAnsi="바탕체"/>
          <w:b/>
          <w:bCs/>
          <w:sz w:val="22"/>
        </w:rPr>
        <w:t>)</w:t>
      </w:r>
      <w:r w:rsidR="002F371D">
        <w:rPr>
          <w:rFonts w:ascii="바탕체" w:eastAsia="바탕체" w:hAnsi="바탕체"/>
          <w:b/>
          <w:bCs/>
          <w:sz w:val="22"/>
        </w:rPr>
        <w:t>.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라즈베리파이(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D2424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챗봇</w:t>
      </w:r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B12AA5">
      <w:pPr>
        <w:jc w:val="center"/>
      </w:pPr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343" w:type="dxa"/>
        <w:tblLook w:val="04A0" w:firstRow="1" w:lastRow="0" w:firstColumn="1" w:lastColumn="0" w:noHBand="0" w:noVBand="1"/>
      </w:tblPr>
      <w:tblGrid>
        <w:gridCol w:w="3126"/>
        <w:gridCol w:w="3276"/>
        <w:gridCol w:w="3941"/>
      </w:tblGrid>
      <w:tr w:rsidR="00FF0E54" w14:paraId="47227968" w14:textId="77777777" w:rsidTr="00B53B08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941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B53B08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1" w:type="dxa"/>
          </w:tcPr>
          <w:p w14:paraId="367B1502" w14:textId="608C21A6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어플리케이션 이름표시</w:t>
            </w:r>
          </w:p>
          <w:p w14:paraId="2AE1B9C8" w14:textId="13A9370E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아이디,</w:t>
            </w:r>
            <w:r w:rsidR="00FF0E54">
              <w:t xml:space="preserve"> </w:t>
            </w:r>
            <w:r w:rsidR="00FF0E54">
              <w:rPr>
                <w:rFonts w:hint="eastAsia"/>
              </w:rPr>
              <w:t>비밀번호 입력</w:t>
            </w:r>
          </w:p>
          <w:p w14:paraId="30A0EF25" w14:textId="37A6DF84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회원가입</w:t>
            </w:r>
          </w:p>
          <w:p w14:paraId="29032ED7" w14:textId="7A739E70" w:rsidR="00FF0E54" w:rsidRDefault="006E6611" w:rsidP="006E6611">
            <w:r>
              <w:rPr>
                <w:rFonts w:hint="eastAsia"/>
              </w:rPr>
              <w:t>4</w:t>
            </w:r>
            <w:r>
              <w:t xml:space="preserve">. </w:t>
            </w:r>
            <w:r w:rsidR="00FF0E54">
              <w:rPr>
                <w:rFonts w:hint="eastAsia"/>
              </w:rPr>
              <w:t>비밀번호 찾기</w:t>
            </w:r>
          </w:p>
          <w:p w14:paraId="7A28C41F" w14:textId="5AC4C634" w:rsidR="00FF0E54" w:rsidRDefault="006E6611" w:rsidP="006E6611">
            <w:r>
              <w:rPr>
                <w:rFonts w:hint="eastAsia"/>
              </w:rPr>
              <w:t>5</w:t>
            </w:r>
            <w:r>
              <w:t xml:space="preserve">. </w:t>
            </w:r>
            <w:r w:rsidR="00FF0E54"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078D6B58" w14:textId="22314F6B" w:rsidR="00FF0E54" w:rsidRDefault="00FF0E54" w:rsidP="000730D9">
      <w:pPr>
        <w:widowControl/>
        <w:wordWrap/>
        <w:autoSpaceDE/>
        <w:autoSpaceDN/>
      </w:pPr>
      <w:r>
        <w:br w:type="page"/>
      </w:r>
    </w:p>
    <w:p w14:paraId="23F365A4" w14:textId="7A483FC1" w:rsidR="00094715" w:rsidRDefault="00094715" w:rsidP="00094715">
      <w:r>
        <w:rPr>
          <w:rFonts w:hint="eastAsia"/>
        </w:rPr>
        <w:lastRenderedPageBreak/>
        <w:t>- 패스워드 찾기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066"/>
        <w:gridCol w:w="3606"/>
        <w:gridCol w:w="3813"/>
      </w:tblGrid>
      <w:tr w:rsidR="00FF0E54" w14:paraId="1FF15643" w14:textId="77777777" w:rsidTr="00B53B08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813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B53B08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3" w:type="dxa"/>
          </w:tcPr>
          <w:p w14:paraId="212FFB16" w14:textId="29ADF598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비밀번호를 찾기 위해 이메일 입력</w:t>
            </w:r>
          </w:p>
          <w:p w14:paraId="48C050DC" w14:textId="34A74FCB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해당 이메일로 메일을 보내</w:t>
            </w:r>
            <w:r w:rsidR="00094715">
              <w:br/>
            </w:r>
            <w:r w:rsidR="00FF0E54">
              <w:rPr>
                <w:rFonts w:hint="eastAsia"/>
              </w:rPr>
              <w:t>비밀번호 재전송</w:t>
            </w:r>
          </w:p>
          <w:p w14:paraId="14EAE7E8" w14:textId="5AA59990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메일 전송 성공/실패 시</w:t>
            </w:r>
            <w:r w:rsidR="00B53B08">
              <w:br/>
            </w:r>
            <w:r w:rsidR="00FF0E54">
              <w:rPr>
                <w:rFonts w:hint="eastAsia"/>
              </w:rPr>
              <w:t xml:space="preserve">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4BEBFBD0">
            <wp:extent cx="6632542" cy="2362200"/>
            <wp:effectExtent l="19050" t="19050" r="16510" b="190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37452" cy="2363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FF0E54" w14:paraId="47E2D7E0" w14:textId="77777777" w:rsidTr="00B53B08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B53B08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368F7B1E" w14:textId="78057B99" w:rsidR="00FF0E54" w:rsidRDefault="00B53B08" w:rsidP="00B53B08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이메일&amp;비밀번호 입력 텍스트창</w:t>
            </w:r>
          </w:p>
          <w:p w14:paraId="39730005" w14:textId="05639B4A" w:rsidR="00FF0E54" w:rsidRDefault="00B53B08" w:rsidP="00B53B08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회원 가입 완료 버튼 처리</w:t>
            </w:r>
          </w:p>
          <w:p w14:paraId="0BD49CA8" w14:textId="6068DE49" w:rsidR="00FF0E54" w:rsidRDefault="00B53B08" w:rsidP="00B53B08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잘못 클릭했을 경우를 위해</w:t>
            </w:r>
            <w:r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8535D7" w14:paraId="32382C40" w14:textId="77777777" w:rsidTr="00965A4E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965A4E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207D1C8C" w14:textId="3DAF7C47" w:rsidR="00B1588D" w:rsidRDefault="00965A4E" w:rsidP="00965A4E">
            <w:r>
              <w:rPr>
                <w:rFonts w:hint="eastAsia"/>
              </w:rPr>
              <w:t>1</w:t>
            </w:r>
            <w:r>
              <w:t xml:space="preserve">. </w:t>
            </w:r>
            <w:r w:rsidR="00B1588D">
              <w:rPr>
                <w:rFonts w:hint="eastAsia"/>
              </w:rPr>
              <w:t>상단의 메뉴바를 클릭</w:t>
            </w:r>
            <w:r>
              <w:rPr>
                <w:rFonts w:hint="eastAsia"/>
              </w:rPr>
              <w:t xml:space="preserve"> </w:t>
            </w:r>
            <w:r w:rsidR="00B1588D">
              <w:rPr>
                <w:rFonts w:hint="eastAsia"/>
              </w:rPr>
              <w:t>시</w:t>
            </w:r>
            <w:r>
              <w:br/>
            </w:r>
            <w:r w:rsidR="00B1588D">
              <w:rPr>
                <w:rFonts w:hint="eastAsia"/>
              </w:rPr>
              <w:t>로그아웃 버튼 노출</w:t>
            </w:r>
          </w:p>
          <w:p w14:paraId="699CB727" w14:textId="1FB87E36" w:rsidR="008535D7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B1588D">
              <w:rPr>
                <w:rFonts w:hint="eastAsia"/>
              </w:rPr>
              <w:t xml:space="preserve">로그아웃 버튼 클릭 시 로그인 화면으로 넘어가면서 </w:t>
            </w:r>
            <w:r w:rsidR="00B1588D">
              <w:t xml:space="preserve">Toast </w:t>
            </w:r>
            <w:r w:rsidR="00B1588D">
              <w:rPr>
                <w:rFonts w:hint="eastAsia"/>
              </w:rPr>
              <w:t>메시지(로그아웃 되었습니다!</w:t>
            </w:r>
            <w:r w:rsidR="00B1588D">
              <w:t>)</w:t>
            </w:r>
            <w:r w:rsidR="00B1588D">
              <w:rPr>
                <w:rFonts w:hint="eastAsia"/>
              </w:rPr>
              <w:t xml:space="preserve"> 출력 </w:t>
            </w:r>
            <w:r w:rsidR="00B1588D">
              <w:t xml:space="preserve">        </w:t>
            </w:r>
            <w:r w:rsidR="00B1588D"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>- 챗봇 화면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05CDE5F6" w14:textId="77777777" w:rsidTr="00965A4E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965A4E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269546A3" w14:textId="38EA575A" w:rsidR="00FF0E54" w:rsidRDefault="00965A4E" w:rsidP="00965A4E">
            <w:r>
              <w:rPr>
                <w:rFonts w:hint="eastAsia"/>
              </w:rPr>
              <w:t>1</w:t>
            </w:r>
            <w:r>
              <w:t>.</w:t>
            </w:r>
            <w:r w:rsidR="00FF0E54">
              <w:rPr>
                <w:rFonts w:hint="eastAsia"/>
              </w:rPr>
              <w:t>로그인 성공 시</w:t>
            </w:r>
            <w:r w:rsidR="00094715">
              <w:br/>
            </w:r>
            <w:r w:rsidR="00FF0E54">
              <w:t xml:space="preserve">chat bot </w:t>
            </w:r>
            <w:r w:rsidR="00FF0E54">
              <w:rPr>
                <w:rFonts w:hint="eastAsia"/>
              </w:rPr>
              <w:t>화면 이동</w:t>
            </w:r>
          </w:p>
          <w:p w14:paraId="47C394FC" w14:textId="7615298C" w:rsidR="00FF0E54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로그아웃 버튼</w:t>
            </w:r>
            <w:r w:rsidR="00094715">
              <w:br/>
            </w:r>
            <w:r w:rsidR="00FF0E54">
              <w:t>(</w:t>
            </w:r>
            <w:r w:rsidR="00FF0E54">
              <w:rPr>
                <w:rFonts w:hint="eastAsia"/>
              </w:rPr>
              <w:t>추후 n</w:t>
            </w:r>
            <w:r w:rsidR="00FF0E54">
              <w:t>avigation bar</w:t>
            </w:r>
            <w:r w:rsidR="00FF0E54">
              <w:rPr>
                <w:rFonts w:hint="eastAsia"/>
              </w:rPr>
              <w:t>을 통해 수정</w:t>
            </w:r>
            <w:r w:rsidR="00FF0E54">
              <w:t>)</w:t>
            </w:r>
          </w:p>
          <w:p w14:paraId="3537631C" w14:textId="76EF2D8B" w:rsidR="00FF0E54" w:rsidRDefault="00965A4E" w:rsidP="00965A4E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>값(인텐트)에 맞는 c</w:t>
            </w:r>
            <w:r w:rsidR="00FF0E54">
              <w:t>hatbot</w:t>
            </w:r>
            <w:r w:rsidR="00FF0E54"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7F5CC067" w14:textId="77777777" w:rsidTr="003D37B7">
        <w:tc>
          <w:tcPr>
            <w:tcW w:w="3397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3D37B7">
        <w:trPr>
          <w:trHeight w:val="4528"/>
        </w:trPr>
        <w:tc>
          <w:tcPr>
            <w:tcW w:w="3397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3EF46BBB">
                  <wp:extent cx="2000250" cy="3359795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397" cy="3386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687E31D9" w14:textId="3F3B4CA8" w:rsidR="00FF0E54" w:rsidRDefault="003D37B7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4.85pt;height:241.75pt" o:ole="">
                  <v:imagedata r:id="rId61" o:title=""/>
                </v:shape>
                <o:OLEObject Type="Embed" ProgID="PBrush" ShapeID="_x0000_i1025" DrawAspect="Content" ObjectID="_1670690409" r:id="rId62"/>
              </w:object>
            </w:r>
          </w:p>
        </w:tc>
        <w:tc>
          <w:tcPr>
            <w:tcW w:w="3544" w:type="dxa"/>
          </w:tcPr>
          <w:p w14:paraId="6E81BD38" w14:textId="77777777" w:rsidR="003D37B7" w:rsidRDefault="003D37B7" w:rsidP="003D37B7">
            <w:r>
              <w:rPr>
                <w:rFonts w:hint="eastAsia"/>
              </w:rPr>
              <w:t>1</w:t>
            </w:r>
            <w:r>
              <w:t xml:space="preserve">. </w:t>
            </w:r>
            <w:r w:rsidR="00EE2180">
              <w:rPr>
                <w:rFonts w:hint="eastAsia"/>
              </w:rPr>
              <w:t xml:space="preserve">안드로이드 </w:t>
            </w:r>
            <w:r w:rsidR="00EE2180">
              <w:t>MP5</w:t>
            </w:r>
            <w:r w:rsidR="00EE2180">
              <w:rPr>
                <w:rFonts w:hint="eastAsia"/>
              </w:rPr>
              <w:t>라이브러리를</w:t>
            </w:r>
          </w:p>
          <w:p w14:paraId="2C2268B4" w14:textId="77777777" w:rsidR="003D37B7" w:rsidRDefault="00EE2180" w:rsidP="003D37B7">
            <w:r>
              <w:rPr>
                <w:rFonts w:hint="eastAsia"/>
              </w:rPr>
              <w:t xml:space="preserve">이용하여 </w:t>
            </w:r>
            <w:r w:rsidR="005F683F">
              <w:rPr>
                <w:rFonts w:hint="eastAsia"/>
              </w:rPr>
              <w:t>데이터베이스에 있는</w:t>
            </w:r>
          </w:p>
          <w:p w14:paraId="1E6827E4" w14:textId="2AF24A8A" w:rsidR="00FF0E54" w:rsidRDefault="005F683F" w:rsidP="003D37B7">
            <w:r>
              <w:rPr>
                <w:rFonts w:hint="eastAsia"/>
              </w:rPr>
              <w:t>데이터들을 가져옴</w:t>
            </w:r>
          </w:p>
          <w:p w14:paraId="4C4B3B55" w14:textId="3B8EA294" w:rsidR="005F683F" w:rsidRDefault="003D37B7" w:rsidP="003D37B7">
            <w:r>
              <w:rPr>
                <w:rFonts w:hint="eastAsia"/>
              </w:rPr>
              <w:t>2</w:t>
            </w:r>
            <w:r>
              <w:t xml:space="preserve">. </w:t>
            </w:r>
            <w:r w:rsidR="005F683F"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3E0C8788" w14:textId="77777777" w:rsidTr="003D37B7">
        <w:tc>
          <w:tcPr>
            <w:tcW w:w="3397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3D37B7">
        <w:trPr>
          <w:trHeight w:val="4528"/>
        </w:trPr>
        <w:tc>
          <w:tcPr>
            <w:tcW w:w="3397" w:type="dxa"/>
          </w:tcPr>
          <w:p w14:paraId="01B853E3" w14:textId="3570930B" w:rsidR="00FF0E54" w:rsidRDefault="008535D7" w:rsidP="003D37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C5D00F" wp14:editId="21BB7721">
                  <wp:extent cx="1895475" cy="3408919"/>
                  <wp:effectExtent l="0" t="0" r="0" b="127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905" cy="34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5604F73F">
                  <wp:extent cx="2017221" cy="1981200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862" cy="1996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B3B8450" w14:textId="0957F35D" w:rsidR="00FF0E54" w:rsidRDefault="003D37B7" w:rsidP="003D37B7">
            <w:r>
              <w:t xml:space="preserve">1. </w:t>
            </w:r>
            <w:r w:rsidR="005F683F">
              <w:rPr>
                <w:rFonts w:hint="eastAsia"/>
              </w:rPr>
              <w:t>T</w:t>
            </w:r>
            <w:r w:rsidR="005F683F">
              <w:t>est Stub</w:t>
            </w:r>
            <w:r w:rsidR="005F683F"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050E128B" w:rsidR="005F683F" w:rsidRDefault="003D37B7" w:rsidP="003D37B7">
            <w:r>
              <w:t xml:space="preserve">2. </w:t>
            </w:r>
            <w:r w:rsidR="005F683F">
              <w:rPr>
                <w:rFonts w:hint="eastAsia"/>
              </w:rPr>
              <w:t>T</w:t>
            </w:r>
            <w:r w:rsidR="005F683F">
              <w:t>able layer</w:t>
            </w:r>
            <w:r w:rsidR="005F683F">
              <w:rPr>
                <w:rFonts w:hint="eastAsia"/>
              </w:rPr>
              <w:t>를 이용하여 실시간으로 대기시간을 측정 및 확인할 수 있음.</w:t>
            </w:r>
          </w:p>
        </w:tc>
      </w:tr>
    </w:tbl>
    <w:p w14:paraId="691A5B13" w14:textId="5701A576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0A4961A6" w14:textId="470F661F" w:rsidR="00094715" w:rsidRPr="009E2B6F" w:rsidRDefault="00094715" w:rsidP="00742507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ign_up()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userLogin(){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progressDialog.setMessage("로그인중입니다.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firebaseAuth.signInWithEmailAndPassword(email,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.addOnCompleteListener(this, new OnCompleteListener&lt;AuthResult&gt;()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onComplete(@NonNull </w:t>
            </w:r>
            <w:r w:rsidRPr="00094715">
              <w:rPr>
                <w:sz w:val="24"/>
                <w:szCs w:val="28"/>
              </w:rPr>
              <w:lastRenderedPageBreak/>
              <w:t>Task&lt;AuthResult&gt;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Toast.makeText(getApplicationContext(), "로그인 실패!!", Toast.LENGTH_LONG).show();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textviewMessage.setText("로그인 실패 유형\n - id와 papssword를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r w:rsidRPr="00094715">
              <w:rPr>
                <w:sz w:val="24"/>
                <w:szCs w:val="28"/>
              </w:rPr>
              <w:t>naver,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base </w:t>
            </w:r>
            <w:r w:rsidRPr="00094715">
              <w:rPr>
                <w:rFonts w:hint="eastAsia"/>
                <w:sz w:val="24"/>
                <w:szCs w:val="28"/>
              </w:rPr>
              <w:t xml:space="preserve">의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Login()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6359353B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21316AAC" w14:textId="7D7A9954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registerUser(){</w:t>
            </w:r>
          </w:p>
          <w:p w14:paraId="52B0B5B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AFCD66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10BA4B7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체크 한다.</w:t>
            </w:r>
          </w:p>
          <w:p w14:paraId="55ED0AF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CA623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4C2608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6A1D5B5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5862E28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6499D04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7BD826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progressDialog.setMessage("등록중입니다. 기다려 주세요...");</w:t>
            </w:r>
          </w:p>
          <w:p w14:paraId="391462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5E1DE5B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firebaseAuth.createUserWithEmailAndPassword(email, password).addOnCompleteListener(this, new OnCompleteListener&lt;AuthResult&gt;() {</w:t>
            </w:r>
          </w:p>
          <w:p w14:paraId="24EDF54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onComplete(@NonNull Task&lt;AuthResult&gt; task) {</w:t>
            </w:r>
          </w:p>
          <w:p w14:paraId="0DE57DE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if(task.isSuccessful()){</w:t>
            </w:r>
          </w:p>
          <w:p w14:paraId="381B7AC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1142142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2F0C4A0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textviewMessage.setText("에러유형\n - 이미 등록된 이메일  \n -암호 최소 6자리 이상 \n - 서버에러");</w:t>
            </w:r>
          </w:p>
          <w:p w14:paraId="666BCCF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Toast.makeText(RegisterActivity.this, "등록 에러!", Toast.LENGTH_SHORT).show();</w:t>
            </w:r>
          </w:p>
          <w:p w14:paraId="50A208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58C71B9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earch_Password()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175B0033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6E871982" w14:textId="705C133D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emailAddress = editTextUserEmail.getText().toString().trim();</w:t>
            </w:r>
          </w:p>
          <w:p w14:paraId="73690C8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firebaseAuth.sendPasswordResetEmail(emailAddress)</w:t>
            </w:r>
          </w:p>
          <w:p w14:paraId="201197D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.addOnCompleteListener(new OnCompleteListener&lt;Void&gt;() {</w:t>
            </w:r>
          </w:p>
          <w:p w14:paraId="5DF9F6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onComplete(@NonNull Task&lt;Void&gt; task) {</w:t>
            </w:r>
          </w:p>
          <w:p w14:paraId="0AF5386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if(task.isSuccessful()){</w:t>
            </w:r>
          </w:p>
          <w:p w14:paraId="7C80D1A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"이메일을 보냈습니다.", Toast.LENGTH_LONG).show();</w:t>
            </w:r>
          </w:p>
          <w:p w14:paraId="74F6F90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finish();</w:t>
            </w:r>
          </w:p>
          <w:p w14:paraId="41BBB4B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startActivity(new Intent(getApplicationContext(), MainActivity.class));</w:t>
            </w:r>
          </w:p>
          <w:p w14:paraId="5911AF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"메일 보내기 실패!", Toast.LENGTH_LONG).show();</w:t>
            </w:r>
          </w:p>
          <w:p w14:paraId="77533B7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progressDialog.dismiss();</w:t>
            </w:r>
          </w:p>
          <w:p w14:paraId="18B01E2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00213FEE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469F0721" w14:textId="192373E1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buttonLogout = (Button) findViewById(R.id.buttonLogout);</w:t>
            </w:r>
          </w:p>
          <w:p w14:paraId="281D7C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 = FirebaseAuth.getInstance();</w:t>
            </w:r>
          </w:p>
          <w:p w14:paraId="7F682C4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if(firebaseAuth.getCurrentUser() == null) {</w:t>
            </w:r>
          </w:p>
          <w:p w14:paraId="2598B95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6F0B38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 MainActivity.class));</w:t>
            </w:r>
          </w:p>
          <w:p w14:paraId="1C75886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FirebaseUser user = firebaseAuth.getCurrentUser();</w:t>
            </w:r>
          </w:p>
          <w:p w14:paraId="04562C2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buttonLogout.setOnClickListener(this);</w:t>
            </w:r>
          </w:p>
          <w:p w14:paraId="2ADBC8C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//스크롤뷰</w:t>
            </w:r>
          </w:p>
          <w:p w14:paraId="50497EF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ScrollView scrollview = findViewById(R.id.chatScrollView);</w:t>
            </w:r>
          </w:p>
          <w:p w14:paraId="2E999B8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scrollview.post(() -&gt; scrollview.fullScroll(ScrollView.FOCUS_DOWN));</w:t>
            </w:r>
          </w:p>
          <w:p w14:paraId="55EF9D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 = findViewById(R.id.chatLayout);</w:t>
            </w:r>
          </w:p>
          <w:p w14:paraId="49B12C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ImageView sendBtn = findViewById(R.id.sendBtn);</w:t>
            </w:r>
          </w:p>
          <w:p w14:paraId="29D56C9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sendBtn.setOnClickListener(this::sendMessage);</w:t>
            </w:r>
          </w:p>
          <w:p w14:paraId="7BB360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 = findViewById(R.id.queryEditText);</w:t>
            </w:r>
          </w:p>
          <w:p w14:paraId="7A95245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queryEditText.setOnKeyListener((view, keyCode, event) -&gt; {</w:t>
            </w:r>
          </w:p>
          <w:p w14:paraId="469FC3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(event.getAction() == KeyEvent.ACTION_DOWN) {</w:t>
            </w:r>
          </w:p>
          <w:p w14:paraId="7A2DDAE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(keyCode) {</w:t>
            </w:r>
          </w:p>
          <w:p w14:paraId="4C34D47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KeyEvent.KEYCODE_DPAD_CENTER:</w:t>
            </w:r>
          </w:p>
          <w:p w14:paraId="21C8E5A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KeyEvent.KEYCODE_ENTER:</w:t>
            </w:r>
          </w:p>
          <w:p w14:paraId="331FFA0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sendMessage(sendBtn);</w:t>
            </w:r>
          </w:p>
          <w:p w14:paraId="6CC708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true;</w:t>
            </w:r>
          </w:p>
          <w:p w14:paraId="2AA1C8A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break;</w:t>
            </w:r>
          </w:p>
          <w:p w14:paraId="558F69D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false;</w:t>
            </w:r>
          </w:p>
          <w:p w14:paraId="07E4BF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onClick(View v) {</w:t>
            </w:r>
          </w:p>
          <w:p w14:paraId="3ADA23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buttonLogout) {</w:t>
            </w:r>
          </w:p>
          <w:p w14:paraId="5D87589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firebaseAuth.signOut();</w:t>
            </w:r>
          </w:p>
          <w:p w14:paraId="2C5D985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1DAAA13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Intent(this,MainActivity.class));</w:t>
            </w:r>
          </w:p>
          <w:p w14:paraId="35F6AF3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nitChatbot()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final AIConfiguration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AIConfiguration("4e77176662a94f89a6d6f7ba2b4b729a",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AIConfiguration.SupportedLanguages.Korean,AIConfiguration.RecognitionEngine.System);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aiDataService = new AIDataService(this,config);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customAIServiceContext = AIServiceContextBuilder.buildFromSessionId(uuid);</w:t>
            </w:r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aiRequest= new AIRequest();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nitV2Chatbot()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InputStream stream = getResources().openRawResource(R.raw.test_agent_ecgnqp_35e1fbc02275);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GoogleCredentials credentials = GoogleCredentials.fromStream(stream);</w:t>
            </w:r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projectId = ((ServiceAccountCredentials)credentials).getProjectId();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SessionsSettings.Builder settingsBuilder = SessionsSettings.newBuilder();</w:t>
            </w:r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 sessionsSettings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settingsBuilder.setCredentialsProvider(FixedCredentialsProvider.create(credentials)).build();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sessionsClient = SessionsClient.create(sessionsSettings);</w:t>
            </w:r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 = SessionName.of(projectId, uuid);</w:t>
            </w:r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e.printStackTrace();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endMessage(View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>에게 사용자의 인텐트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msg = queryEditText.getText().toString();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(msg.trim().isEmpty())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Toast.makeText(ChatbotActivity.this, "Please enter your query!", Toast.LENGTH_LONG).show();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showTextView(msg,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queryEditText.setText("");</w:t>
            </w:r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aiRequest.setQuery(msg);</w:t>
            </w:r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//RequestTask requestTask = new RequestTask(MainActivity.this, aiDataService, customAIServiceContext);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requestTask.execute(aiRequest);</w:t>
            </w:r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QueryInput queryInput = QueryInput.newBuilder().setText(TextInput.newBuilder().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setText(msg).setLanguageCode("ko-KR")).build();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RequestJavaV2Task(ChatbotActivity.this, session, sessionsClient, queryInput).execute();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callback(AIResponse aiReponse)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(aiResponse !=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aiResponse.getResult().getFulfillment().getSpeech();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" + botReply);</w:t>
            </w:r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allbackV2(AIResponse aiReponse)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(response !=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response.getQueryResult().getFulfillmentText();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"V2 Bot Reply: " + botReply);</w:t>
            </w:r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howTextView(String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EditText를 사용하여 Android 앱에서 쿼리를 보낼 수 있으며 응답은 TextView에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FrameLayout layout;</w:t>
            </w:r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getUserLayout();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layout.setFocusableInTouchMode(true);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chatLayout.addView(layout); // move focus to text view to automatically make it scroll up if softfocus</w:t>
            </w:r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TextView tv = layout.findViewById(R.id.chatMsg);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tv.setText(message);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layout.requestFocus();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queryEditText.requestFocus();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r w:rsidRPr="00094715">
              <w:rPr>
                <w:sz w:val="24"/>
                <w:szCs w:val="28"/>
              </w:rPr>
              <w:t>TextView</w:t>
            </w:r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r w:rsidRPr="00094715">
              <w:rPr>
                <w:sz w:val="24"/>
                <w:szCs w:val="28"/>
              </w:rPr>
              <w:t>(String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>private FirebaseDatabase mDatabase;</w:t>
            </w:r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DatabaseReference mReference;</w:t>
            </w:r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ChildEventListener mChild;</w:t>
            </w:r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tv1;</w:t>
            </w:r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tv2;</w:t>
            </w:r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tv3;</w:t>
            </w:r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tv4;</w:t>
            </w:r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onCreate(Bundle savedInstanceState)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super.onCreate(savedInstanceState);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setContentView(R.layout.activity_waiting_time);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initDatabase();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tv1=(TextView)findViewById(R.id.Edong);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tv2=(TextView)findViewById(R.id.tip);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tv3=(TextView)findViewById(R.id.Olive);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tv4=(TextView)findViewById(R.id.sanyong);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mDatabase=FirebaseDatabase.getInstance();</w:t>
            </w:r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mReference=mDatabase.getReference("Waiting_time_DB");</w:t>
            </w:r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mReference.addValueEventListener(new ValueEventListener()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onDataChange(@NonNull DataSnapshot dataSnapshot)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(DataSnapshot myData : dataSnapshot.getChildren())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dataSnapshot.child("Edong").child("wait_time").getValue(String.class);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dataSnapshot.child("Kpu").child("wait_time").getValue(String.class);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dataSnapshot.child("Olive").child("wait_time").getValue(String.class);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dataSnapshot.child("Sanyung").child("wait_time").getValue(String.class);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Log.e(time1,"error");</w:t>
            </w:r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Log.e(time2,"error");</w:t>
            </w:r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Log.e(time3,"error");</w:t>
            </w:r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Log.e(time4,"error");</w:t>
            </w:r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tv1.setText(time1);</w:t>
            </w:r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tv2.setText(time2);</w:t>
            </w:r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tv3.setText(time3);</w:t>
            </w:r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tv4.setText(time4);</w:t>
            </w:r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onCancelled(@NonNull DatabaseError databaseError)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initDatabase()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 = FirebaseDatabase.getInstance();</w:t>
            </w:r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 = mDatabase.getReference("Waiting_time_DB");</w:t>
            </w:r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mChild = new ChildEventListener()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onChildAdded(DataSnapshot dataSnapshot,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onChildChanged(DataSnapshot dataSnapshot,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onChildRemoved(DataSnapshot dataSnapshot)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onChildMoved(DataSnapshot dataSnapshot,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onCancelled(DatabaseError databaseError)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mReference.addChildEventListener(mChild);</w:t>
            </w:r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etUserLayout()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 xml:space="preserve">rameLayout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LayoutInflater inflater = LayoutInflater.from(ChatbotActivity.this);</w:t>
            </w:r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(FrameLayout) inflater.inflate(R.layout.user_msg_layout,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doInBackground</w:t>
            </w:r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챗봇과의</w:t>
            </w:r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챗봇에 요청으로 전송되고 응답이 캡처되는 AsyncTask에서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ectectIntentResponse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AIResponse doInBackground(AIRequest... aiRequests)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AIRequest request = aiRequests[0];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aiDataService.request(request, customAIServiceContext);</w:t>
            </w:r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(AIServiceException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e.printStackTrace();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null;</w:t>
            </w:r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onPostExecute(AIResponse aiResponse)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void onPostExecute(AIResponse aiResponse)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Costume_label_class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>public class MyXAxisValueFormatter  extends ValueFormatter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String[] mValues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mValueCount = 0;</w:t>
            </w:r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//`setValues`를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 특정 `setValues`를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setValues(values);</w:t>
            </w:r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setValues(values.toArray(new String[values.size()]));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getFormattedValue(float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Math.round(value);</w:t>
            </w:r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mValueCount || index !=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"";</w:t>
            </w:r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mValues[index];</w:t>
            </w:r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String[] getValues()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mValues;</w:t>
            </w:r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setValues(String[]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String[]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this.mValues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this.mValueCount = values.length;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플로트형인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Show_graph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>public class Distribution extends AppCompatActivity{</w:t>
            </w:r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FirebaseDatabase mDatabase;</w:t>
            </w:r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DatabaseReference mReference;</w:t>
            </w:r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ChildEventListener mChild;</w:t>
            </w:r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LineChart lineChart; //Temp_linechart</w:t>
            </w:r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TextView tv;</w:t>
            </w:r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onCreate(Bundle savedInstanceState)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super.onCreate(savedInstanceState);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setContentView(R.layout.activity_distribution);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initDatabase();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lineChart=(LineChart)findViewById(R.id.mpChart);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//  tv=(TextView)findViewById(R.id.cntid);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mDatabase=FirebaseDatabase.getInstance();</w:t>
            </w:r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mReference=mDatabase.getReference("Distribution_DB");</w:t>
            </w:r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mReference.child("Kpu").addValueEventListener(new ValueEventListener()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mReference.addValueEventListener(new ValueEventListener()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onDataChange(@NonNull DataSnapshot dataSnapshot)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dataVals  = new ArrayList&lt;&gt;();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ArrayList&lt;String&gt; labels = new ArrayList&lt;String&gt;();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labels.add("Olive");</w:t>
            </w:r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labels.add("산융");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i=0;</w:t>
            </w:r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(DataSnapshot myData : dataSnapshot.getChildren())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//i = i + 1;</w:t>
            </w:r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cnt= dataSnapshot.child("Kpu").child("people_number").getValue(Integer.class);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dataSnapshot.child("Edong").child("people_number").getValue(Integer.class);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dataSnapshot.child("Olive").child("people_number").getValue(Integer.class);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dataSnapshot.child("Sanyung").child("people_number").getValue(Integer.class);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 = Float.valueOf(cnt).floatValue();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Float.valueOf(cnt2).floatValue();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Float.valueOf(cnt3).floatValue();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Float.valueOf(cnt4).floatValue();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dataVals.add(new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// tv.setText("현재 인원:"+cnt);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Collections.sort(dataVals, new EntryXComparator());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LineDataSet lineDataSet = new LineDataSet(dataVals, "인원 수");    //LineDataSet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 data = new LineData(lineDataSet); //LineDataSet을 담는 그릇 여러개의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lineDataSet.setColors(ColorTemplate.COLORFUL_COLORS);</w:t>
            </w:r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 xAxis = lineChart.getXAxis();</w:t>
            </w:r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xAxis.setValueFormatter(new MyXAxisValueFormatter(labels)); //MyXAxisValueFormatter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lineChart.setData(data);</w:t>
            </w:r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lineChart.animateY(5000);</w:t>
            </w:r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lineChart.notifyDataSetChanged();</w:t>
            </w:r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lineChart.invalidate();</w:t>
            </w:r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Toast.makeText(Distribution.this, "Fail to load post", Toast.LENGTH_SHORT).show();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initDatabase()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 = FirebaseDatabase.getInstance();</w:t>
            </w:r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 = mDatabase.getReference("Distribution_DB");</w:t>
            </w:r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mChild = new ChildEventListener()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onChildAdded(DataSnapshot dataSnapshot,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onChildChanged(DataSnapshot dataSnapshot,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onChildRemoved(DataSnapshot dataSnapshot)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onChildMoved(DataSnapshot dataSnapshot,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mReference.addChildEventListener(mChild);</w:t>
            </w:r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Client_Insert()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Client_DB_ID = document.getElementById("Client_DB_ID").value;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Client_DB_PASSWORD =  document.getElementById("Client_DB_PASSWORD").value;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Client_DB_address = document.getElementById("Client_DB_address").value;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Client_DB_e_mail = document.getElementById("Client_DB_e_mail").value;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Client_DB_mobile = document.getElementById("Client_DB_mobile").value;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Client_DB_name = document.getElementById("Client_DB_name").value;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Client_DB_resident_number = document.getElementById("Client_DB_resident_number").value;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database.ref('Client_DB/Client/').push({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Client_DB_ID, PASSWORD: Client_DB_PASSWORD,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Client_DB_address, e_mail: Client_DB_e_mail,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Client_DB_mobile, name: Client_DB_name, resident_number: Client_DB_resident_number</w:t>
            </w:r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Client_load();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Distribution_Insert()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Distribution_DB_people_number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document.getElementById("Distribution_DB_people_number").value;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Distribution_DB_restaurant_location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database.ref('Distribution_DB/distribution/').push({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people_number: Distribution_DB_people_number, restaurant_location: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Distribution_DB_restaurant_location</w:t>
            </w:r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Distribution_load();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Restaurant_Basic_Insert()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Restaurant_DB_Basic_location = document.getElementById("Restaurant_DB_Basic_location").value;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Restaurant_DB_Basic_menu = document.getElementById("Restaurant_DB_Basic_menu").value;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Restaurant_DB_Basic_name = document.getElementById("Restaurant_DB_Basic_name").value;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Restaurant_DB_Basic_price = document.getElementById("Restaurant_DB_Basic_price").value;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database.ref('Restaurant_DB/Basic/').push({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Restaurant_DB_Basic_location, menu: Restaurant_DB_Basic_menu,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Restaurant_DB_Basic_name, price: Restaurant_DB_Basic_price</w:t>
            </w:r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Restaurant_Real_Time_Insert()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Restaurant_DB_Real_time_cook_time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Restaurant_DB_Real_time_food_number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Restaurant_DB_Real_time_order_food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Restaurant_DB_Real_time_pay_time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Restaurant_DB_Real_time_restaurant_name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database.ref('Restaurant_DB/Real_time/').push({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cook_time: Restaurant_DB_Real_time_cook_time, food_number: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Restaurant_DB_Real_time_food_number,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order_food: Restaurant_DB_Real_time_order_food, pay_time: Restaurant_DB_Real_time_pay_time,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Restaurant_DB_Real_time_restaurant_name</w:t>
            </w:r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Waiting_Time_Insert()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Waiting_time_DB_restaurant_name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document.getElementById("Waiting_time_DB_restaurant_name").value;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Wainting_time_DB_waiting_time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document.getElementById("Wainting_time_DB_waiting_time").value;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database.ref('Waiting_time_DB/Waiting_time/').push({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Waiting_time_DB_restaurant_name, waiting_time: Wainting_time_DB_waiting_time</w:t>
            </w:r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Waiting_time_load();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lient_Load()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dataRef = database.ref("Client_DB_ID");</w:t>
            </w:r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//rows.push(childKey);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//alert(childData.ID);</w:t>
            </w:r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//result.value += 'Key: ' + childKey + '\n';</w:t>
            </w:r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'ID: ' + childData.ID + '\n';</w:t>
            </w:r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'PASSWORD: ' + childData.PASSWORD + '\n';</w:t>
            </w:r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'address: ' + childData.address + '\n';</w:t>
            </w:r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'e_mail: ' + childData.e_mail + '\n';</w:t>
            </w:r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'mobile: ' + childData.mobile + '\n';</w:t>
            </w:r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'resident_number: ' + childData.resident_number + '\n\n';</w:t>
            </w:r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>result.value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Distribution_Load()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'people_number: ' + childData.people_number + '\n';</w:t>
            </w:r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result.value += 'restaurant_location: ' + childData.restaurant_location + '\n\n';</w:t>
            </w:r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Restaurant_Load()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'Basic' + '\n\n';</w:t>
            </w:r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'location: ' + childData.location + '\n';</w:t>
            </w:r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'menu: ' + childData.menu + '\n';</w:t>
            </w:r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'price: ' + childData.price + '\n\n';</w:t>
            </w:r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'Real_time' + '\n\n';</w:t>
            </w:r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'cook_time: ' + childData.cook_time + '\n';</w:t>
            </w:r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'food_number: ' + childData.food_number + '\n';</w:t>
            </w:r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'order_food: ' + childData.order_food + '\n';</w:t>
            </w:r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'pay_time: ' + childData.pay_time + '\n';</w:t>
            </w:r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'restaurant_name: ' + childData.restaurant_name + '\n\n';</w:t>
            </w:r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R</w:t>
            </w:r>
            <w:r w:rsidRPr="00094715">
              <w:rPr>
                <w:sz w:val="24"/>
                <w:szCs w:val="28"/>
              </w:rPr>
              <w:t>estaurant_DB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Waiting_time_Load()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'restaurant_name: ' + childData.restaurant_name + '\n';</w:t>
            </w:r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'waiting_time: ' + childData.waiting_time + '\n\n';</w:t>
            </w:r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result.value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 xml:space="preserve">라즈베리파이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ideo_record()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recordVideo():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picamera.PiCamera()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camera.resolution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camera.start_preview()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sleep(20)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r w:rsidRPr="005933F6">
              <w:rPr>
                <w:sz w:val="24"/>
                <w:szCs w:val="28"/>
              </w:rPr>
              <w:t>camera.start_recording('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camera.capture('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camera.wait_recording(1)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camera.stop_recording()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camera.stop_preview()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record(name1,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recordVideo()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설정한 시간만큼 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>프레임을 캡쳐한다</w:t>
            </w:r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ace_Count(File_Name)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송신받은 동영상을 욜로 딥러닝을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>def deeplearning(name1,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nets.YOLOv2(inputs,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list_of_classes=[0,1,2,3,5,7]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list_of_classes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tf.Session() as sess: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sess.run(model.pretrained())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cap=cv2.imread('test.jpg',cv2.IMREAD_COLOR)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img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np.array(img).reshape(-1,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start_time = time.time()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preds = sess.run(model.preds, {inputs: model.preprocess(image)})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print(time.time() - start_time)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model.get_boxes(preds, image.shape[1:3])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print("--- %s seconds ---" % (time.time() - start_time))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np.array(boxes)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list_of_classes: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len(boxes1) !=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i in range(len(boxes1[j])):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boxes1[j][i]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boxes1[j][i][4]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cv2.rectangle(img, (box[0],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cv2.putText(img, lab, (box[0],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lineType=cv2.LINE_AA)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print(lab,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ref3.set({'people_number':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img)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욜로 딥러닝을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Distribution_DB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people_number</w:t>
            </w:r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Firebase_init</w:t>
            </w:r>
            <w:r w:rsidRPr="00094715">
              <w:rPr>
                <w:sz w:val="24"/>
                <w:szCs w:val="28"/>
              </w:rPr>
              <w:t>()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라즈베리파이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>cred = credentials.Certificate('myKey.json')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firebase_admin.initialize_app(cred,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'databaseURL':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db.reference('Distribution_DB/Edong')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db.reference('Distribution_DB/Sanyung')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db.reference('Distribution_DB/Kpu')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db.reference('Distribution_DB/Olive')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라즈베리파이와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t>라즈베리파이</w:t>
      </w:r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how_graph()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firebase = firebase.FirebaseApplication("https://graduate-work-462b3.firebaseio.com/",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result = firebase.get('Distribution_DB/Kpu',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fig = plt.figure()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 = plt.subplot(221, xlim=(0, 20), ylim=(0,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 = plt.subplot(222, xlim=(0, 20), ylim=(0,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 = plt.subplot(223, xlim=(0, 20), ylim=(0,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 = plt.subplot(224, xlim=(0, 20), ylim=(0,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ax.set_title('TIP')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ax2.set_title('Sanyung')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ax3.set_title('Edong')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ax.set_ylabel('the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ax1.set_ylabel('the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ax2.set_ylabel('the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ax3.set_ylabel('the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max_points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>line, = ax.plot([], [], lw=1, c='blue', marker='d', ms=2)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ax1.plot([], [], lw=1, c='red', marker='d', ms=2)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ax2.plot([], [], lw=1, c='green', marker='d', ms=2)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ax3.plot([], [], lw=1, c='yellow', marker='d', ms=2)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line, = ax.plot(np.arange(max_points),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np.ones(max_points, dtype=np.float) * np.nan, lw=1, c='blue', ms=1)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ax1.plot(np.arange(max1_points),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np.ones(max1_points, dtype=np.float) * np.nan, lw=1, c='red', ms=1)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ax2.plot(np.arange(max2_points),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np.ones(max2_points, dtype=np.float) * np.nan, lw=1, c='green', ms=1)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ax3.plot(np.arange(max3_points),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np.ones(max3_points, dtype=np.float) * np.nan, lw=1, c='yellow', ms=1)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init():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animate(i):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firebase.get('Distribution_DB/Kpu/people_number',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 = line.get_ydata()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 = np.r_[old_y[1:],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line.set_ydata(new_y)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animate1(i):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firebase.get('Distribution_DB/Olive/people_number',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random.randint(0,10)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line1.get_ydata()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np.r_[old_y1[1:],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animate2(i):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firebase.get('Distribution_DB/Sanyung/people_number',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random.randint(0,10)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line2.get_ydata()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np.r_[old_y2[1:],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animate3(i):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firebase.get('Distribution_DB/Edong/people_number',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random.randint(0,10)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line3.get_ydata()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np.r_[old_y3[1:],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 = animation.FuncAnimation(fig, animate, init_func=init, frames=50, interval=200, blit=False)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anim1 = animation.FuncAnimation(fig, animate1, init_func=init2, frames=50, interval=200, blit=False)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anim2 = animation.FuncAnimation(fig, animate2, init_func=init2, frames=50, interval=200, blit=False)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anim3 = animation.FuncAnimation(fig, animate3, init_func=init3, frames=50, interval=200, blit=False)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plt.tight_layout()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r w:rsidRPr="00B6017C">
              <w:rPr>
                <w:sz w:val="24"/>
                <w:szCs w:val="28"/>
              </w:rPr>
              <w:t>plt.show()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Distribution_DB</w:t>
            </w:r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Bayes_algorithm()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#firebase = firebase.FirebaseApplication("https://graduate-work-462b3.firebaseio.com/",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#kpu_people_result = firebase.get('/Distribution_DB/Kpu/people_number',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#Edong_people_result = firebase.get('/Distribution_DB/Edong/people_number',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class calculate(Suite):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cal_a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cal_b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cal_c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cal_d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cal_a: dict(p1=0.4,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cal_b: dict(p1=0.3,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cal_c: dict(p1=0.2,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cal_d: dict(p1=0.1,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Likelihood(self,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self.mixes[hypo]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kpu_people_number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Edong_people_number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max_num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end_hypo='0분'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DBdata=['1분',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hypos = DBdata</w:t>
            </w:r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pmf.Update('p1')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for hypo, prob in pmf.Items():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max_num: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max_num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end_hypo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print(end_hypo, max_num)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#print(Edong_people_result)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estStub(</w:t>
      </w:r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>est Stub</w:t>
            </w:r>
            <w:r w:rsidR="0069127D">
              <w:rPr>
                <w:sz w:val="24"/>
                <w:szCs w:val="28"/>
              </w:rPr>
              <w:t>(TIP)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firebase_admin</w:t>
            </w:r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db</w:t>
            </w:r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["야끼우동", "짜글이", "치즈돈까스", "냉모밀", "부타동", "라면", "마불덮밥", "컵닭강정", "김치찌개", "돈까스김치나베", "모듬컵밥", "꼬치어묵우동"]#메뉴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cred = credentials.Certificate('myKey.json')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firebase_admin.initialize_app(cred,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'databaseURL':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PicButton(QAbstractButton):   #버튼에 사진첨부하기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__init__(self, pixmap,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super(PicButton, self).__init__(parent)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self.pixmap = pixmap</w:t>
            </w:r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paintEvent(self,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QPainter(self)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painter.drawPixmap(event.rect(), self.pixmap)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sizeHint(self):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self.pixmap.size()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MyWindow(QWidget):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super().__init__()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self.setGeometry(800,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 = PicButton(QPixmap('../TIP/img1.jpg'))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self.btn1.setMaximumHeight(100)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self.btn1.setMaximumWidth(100)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 = QPushButton(menu[0])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self.Pbtn1.clicked.connect(self.btn1_clicked)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 = PicButton(QPixmap('../TIP/img2.jpg'))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self.btn2.setMaximumHeight(100)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self.btn2.setMaximumWidth(100)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self.Pbtn2 = QPushButton(menu[1])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self.Pbtn2.clicked.connect(self.btn2_clicked)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 = PicButton(QPixmap('../TIP/img3.jpg'))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self.btn3.setMaximumHeight(100)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self.btn3.setMaximumWidth(100)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 = QPushButton(menu[2])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self.Pbtn3.clicked.connect(self.btn3_clicked)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 = PicButton(QPixmap('../TIP/img4.jpg'))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self.btn4.setMaximumHeight(100)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self.btn4.setMaximumWidth(100)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 = QPushButton(menu[3])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self.Pbtn4.clicked.connect(self.btn4_clicked)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 = PicButton(QPixmap('../TIP/img5.jpg'))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self.btn5.setMaximumHeight(100)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self.btn5.setMaximumWidth(100)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 = QPushButton(menu[4])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self.Pbtn5.clicked.connect(self.btn5_clicked)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 = PicButton(QPixmap('../TIP/img6.jpg'))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self.btn6.setMaximumHeight(100)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self.btn6.setMaximumWidth(100)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 = QPushButton(menu[5])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self.Pbtn6.clicked.connect(self.btn6_clicked)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 = PicButton(QPixmap('../TIP/img7.jpg'))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self.btn7.setMaximumHeight(100)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self.btn7.setMaximumWidth(100)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 = QPushButton(menu[6])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self.Pbtn7.clicked.connect(self.btn7_clicked)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 = PicButton(QPixmap('../TIP/img8.jpg'))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self.btn8.setMaximumHeight(100)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self.btn8.setMaximumWidth(100)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 = QPushButton(menu[7])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self.Pbtn8.clicked.connect(self.btn8_clicked)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 = PicButton(QPixmap('../TIP/img9.jpg'))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self.btn9.setMaximumHeight(100)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self.btn9.setMaximumWidth(100)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 = QPushButton(menu[8])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self.Pbtn9.clicked.connect(self.btn9_clicked)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 = PicButton(QPixmap('../TIP/img10.jpg'))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self.btn10.setMaximumHeight(100)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self.btn10.setMaximumWidth(100)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 = QPushButton(menu[9])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self.Pbtn10.clicked.connect(self.btn10_clicked)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 = PicButton(QPixmap('../TIP/img11.jpg'))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self.btn11.setMaximumHeight(100)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self.btn11.setMaximumWidth(100)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 = QPushButton(menu[10])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self.Pbtn11.clicked.connect(self.btn11_clicked)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 = PicButton(QPixmap('../TIP/img12.jpg'))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self.btn12.setMaximumHeight(100)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self.btn12.setMaximumWidth(100)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 = QPushButton(menu[11])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self.Pbtn12.clicked.connect(self.btn12_clicked)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 = QPushButton("주문하기")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self.Obtn1.setMaximumHeight(150)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self.Obtn1.clicked.connect(self.btn_order)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 = QPushButton("취소하기")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self.Obtn2.setMaximumHeight(150)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self.Obtn2.clicked.connect(self.btn_refresh)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QGridLayout()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layout1.addWidget(self.Pbtn6,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groupbox= QGroupBox("주문정보")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 = QTableWidget(4,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self.tableWidget.setHorizontalHeaderLabels(["음식이름",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self.tableWidget.setMaximumHeight(160)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self.tableWidget.setMaximumWidth(250)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self.tableWidget.horizontalHeader().setStretchLastSection(True) #글자가 넘어갔을때 글자가 ...으로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QHBoxLayout()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layout2.addWidget(self.tableWidget)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groupbox.setLayout(layout2)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QHBoxLayout()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layout3.addWidget(groupbox)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QVBoxLayout()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self.setLayout(layout)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if(self.tableWidget.item(0,0) is None):#비어있으면 첫번째줄에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QTableWidgetItem(self.Pbtn1.text()))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QTableWidgetItem(price[0]))  #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elif(self.tableWidget.item(1,0) is None and self.tableWidget.item(0,0) is not None): #첫번째 줄이 비어있지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QTableWidgetItem(self.Pbtn1.text()))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QTableWidgetItem(price[0]))  #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 0) is not None and self.tableWidget.item(0,0)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self.tableWidget.item(2,0) is None): #첫번째줄과 두번째줄이 모두 비어있지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0, QTableWidgetItem(self.Pbtn1.text()))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QTableWidgetItem(price[0]))  #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elif(self.tableWidget.item(2, 0) is not None and self.tableWidget.item(1,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self.tableWidget.item(0,0) is not None and self.tableWidget.item(3,0) is None): #첫번째줄과 두번쨰줄 세번쨰줄이 모두 비어있지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QTableWidgetItem(self.Pbtn1.text()))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QTableWidgetItem(price[0]))  #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QTableWidgetItem(self.Pbtn2.text()))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QTableWidgetItem(price[1]))  #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0, QTableWidgetItem(self.Pbtn2.text()))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QTableWidgetItem(price[1]))  #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QTableWidgetItem(self.Pbtn2.text()))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QTableWidgetItem(price[1]))  #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QTableWidgetItem(self.Pbtn2.text()))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QTableWidgetItem(price[1]))  #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QTableWidgetItem(self.Pbtn3.text()))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QTableWidgetItem(price[2]))  #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QTableWidgetItem(self.Pbtn3.text()))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QTableWidgetItem(price[2]))  #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QTableWidgetItem(self.Pbtn3.text()))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QTableWidgetItem(price[2]))  #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QTableWidgetItem(self.Pbtn3.text()))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</w:t>
            </w:r>
            <w:r w:rsidRPr="0069127D">
              <w:rPr>
                <w:sz w:val="24"/>
                <w:szCs w:val="24"/>
              </w:rPr>
              <w:lastRenderedPageBreak/>
              <w:t>QTableWidgetItem(price[2]))  #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QTableWidgetItem(self.Pbtn4.text()))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QTableWidgetItem(price[3]))  #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QTableWidgetItem(self.Pbtn4.text()))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QTableWidgetItem(price[3]))  #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QTableWidgetItem(self.Pbtn4.text()))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QTableWidgetItem(price[3]))  #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</w:t>
            </w:r>
            <w:r w:rsidRPr="0069127D">
              <w:rPr>
                <w:sz w:val="24"/>
                <w:szCs w:val="24"/>
              </w:rPr>
              <w:lastRenderedPageBreak/>
              <w:t>self.tableWidget.item(3,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QTableWidgetItem(self.Pbtn4.text()))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QTableWidgetItem(price[3]))  #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QTableWidgetItem(self.Pbtn5.text()))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QTableWidgetItem(price[4]))  #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QTableWidgetItem(self.Pbtn5.text()))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QTableWidgetItem(price[4]))  #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QTableWidgetItem(self.Pbtn5.text()))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1, QTableWidgetItem(price[4]))  #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QTableWidgetItem(self.Pbtn5.text()))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QTableWidgetItem(price[4]))  #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QTableWidgetItem(self.Pbtn6.text()))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QTableWidgetItem(price[5]))  #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QTableWidgetItem(self.Pbtn6.text()))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QTableWidgetItem(price[5]))  #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(self.tableWidget.item(1, 0) is not None and self.tableWidget.item(0,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QTableWidgetItem(self.Pbtn6.text()))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QTableWidgetItem(price[5]))  #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QTableWidgetItem(self.Pbtn6.text()))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QTableWidgetItem(price[5]))  #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QTableWidgetItem(self.Pbtn7.text()))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QTableWidgetItem(price[6]))  #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QTableWidgetItem(self.Pbtn7.text()))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QTableWidgetItem(price[6]))  #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QTableWidgetItem(self.Pbtn7.text()))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QTableWidgetItem(price[6]))  #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QTableWidgetItem(self.Pbtn7.text()))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QTableWidgetItem(price[6]))  #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QTableWidgetItem(self.Pbtn8.text()))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QTableWidgetItem(price[7]))  #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QTableWidgetItem(self.Pbtn8.text()))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QTableWidgetItem(price[7]))  #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QTableWidgetItem(self.Pbtn8.text()))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QTableWidgetItem(price[7]))  #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QTableWidgetItem(self.Pbtn8.text()))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QTableWidgetItem(price[7]))  #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QTableWidgetItem(self.Pbtn9.text()))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QTableWidgetItem(price[8]))  #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QTableWidgetItem(self.Pbtn9.text()))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QTableWidgetItem(price[8]))  #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QTableWidgetItem(self.Pbtn9.text()))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QTableWidgetItem(price[8]))  #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QTableWidgetItem(self.Pbtn9.text()))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QTableWidgetItem(price[8]))  #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QTableWidgetItem(self.Pbtn10.text()))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QTableWidgetItem(price[9]))  #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QTableWidgetItem(self.Pbtn10.text()))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QTableWidgetItem(price[9]))  #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QTableWidgetItem(self.Pbtn10.text()))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QTableWidgetItem(price[9]))  #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(self.tableWidget.item(2, 0) is not None and self.tableWidget.item(1,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QTableWidgetItem(self.Pbtn10.text()))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QTableWidgetItem(price[9]))  #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QTableWidgetItem(self.Pbtn11.text()))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QTableWidgetItem(price[10]))  #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QTableWidgetItem(self.Pbtn11.text()))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QTableWidgetItem(price[10]))  #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</w:t>
            </w:r>
            <w:r w:rsidRPr="0069127D">
              <w:rPr>
                <w:sz w:val="24"/>
                <w:szCs w:val="24"/>
              </w:rPr>
              <w:lastRenderedPageBreak/>
              <w:t>번째줄과 두번째줄이 모두 비어있지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QTableWidgetItem(self.Pbtn11.text()))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QTableWidgetItem(price[10]))  #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QTableWidgetItem(self.Pbtn11.text()))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QTableWidgetItem(price[10]))  #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QTableWidgetItem(self.Pbtn12.text()))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QTableWidgetItem(price[11]))  #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QTableWidgetItem(self.Pbtn12.text()))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1, QTableWidgetItem(price[11]))  #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QTableWidgetItem(self.Pbtn12.text()))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QTableWidgetItem(price[11]))  #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QTableWidgetItem(self.Pbtn12.text()))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QTableWidgetItem(price[11]))  #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btn_refresh(self):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self.tableWidget.clearContents()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btn_order(self):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datetime.now()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date_time = now.strftime("%Y/%m/%d,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ordertime = re.findall("\d+", date_time)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 = QMessageBox()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msgBox.setIcon(QMessageBox.Warning)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msgBox.setText("주문이 완료되었습니다..")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msgBox.setWindowTitle("주문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msgBox.setStandardButtons(QMessageBox.Ok)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msgBox.buttonClicked.connect(self.msgButtonClick)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#첫번째 줄이 비어있으면</w:t>
            </w:r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print("비어있습니다.")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self.tableWidget.item(0,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"order_food":self.tableWidget.item(1,0).text(),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"price":self.tableWidget.item(1,1).text(),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"pay_time":''.join(ordertime),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"restaurant_name":"TIP"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db.reference('Restaurant_DB/Real_time/TIP').push({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returnValue = msgBox.exec()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returnValue == QMessageBox.Ok: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msgButtonClick(i):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QApplication(sys.argv)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 = MyWindow()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mywindow.show()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app.exec_()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>식당 주문 시스템을 만듬으로써</w:t>
            </w:r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실현 할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5B068BA4" w:rsidR="00C05DA9" w:rsidRDefault="00A445E3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 xml:space="preserve">5. </w:t>
      </w:r>
      <w:r w:rsidR="00C05DA9">
        <w:rPr>
          <w:rFonts w:ascii="바탕체" w:eastAsia="바탕체" w:hAnsi="바탕체" w:hint="eastAsia"/>
          <w:sz w:val="32"/>
          <w:szCs w:val="32"/>
        </w:rPr>
        <w:t>P</w:t>
      </w:r>
      <w:r w:rsidR="00C05DA9">
        <w:rPr>
          <w:rFonts w:ascii="바탕체" w:eastAsia="바탕체" w:hAnsi="바탕체"/>
          <w:sz w:val="32"/>
          <w:szCs w:val="32"/>
        </w:rPr>
        <w:t xml:space="preserve">rotoType </w:t>
      </w:r>
      <w:r w:rsidR="00C05DA9"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lastRenderedPageBreak/>
        <w:t>1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라즈베리파이(디스플레이)</w:t>
      </w:r>
    </w:p>
    <w:p w14:paraId="52B2CDE1" w14:textId="63ADC3E5" w:rsidR="00666A2E" w:rsidRPr="00666A2E" w:rsidRDefault="00666A2E" w:rsidP="00666A2E">
      <w:r>
        <w:rPr>
          <w:rFonts w:hint="eastAsia"/>
        </w:rPr>
        <w:t>라즈베리파이 디스플레이는 P</w:t>
      </w:r>
      <w:r>
        <w:t>I</w:t>
      </w:r>
      <w:r>
        <w:rPr>
          <w:rFonts w:hint="eastAsia"/>
        </w:rPr>
        <w:t xml:space="preserve">카메라로부터 딥러닝을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r>
        <w:t xml:space="preserve">matplot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2B2B225D" w14:textId="74392BD8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2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라즈베리파이(카메라)</w:t>
      </w:r>
    </w:p>
    <w:p w14:paraId="58F6D7EF" w14:textId="1C4122C7" w:rsidR="00666A2E" w:rsidRPr="00E633F6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>스레드2에서는 저장된 영상을 불러와 딥러닝을 통해 프레임 단위로 사람을 분석하고,</w:t>
      </w:r>
      <w:r>
        <w:t xml:space="preserve"> </w:t>
      </w:r>
      <w:r>
        <w:rPr>
          <w:rFonts w:hint="eastAsia"/>
        </w:rPr>
        <w:t>사람의 수까지 카운트 한다</w:t>
      </w:r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41E5FE63" w14:textId="10C6D76D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3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Dialogflow</w:t>
      </w:r>
      <w:r>
        <w:rPr>
          <w:rFonts w:hint="eastAsia"/>
        </w:rPr>
        <w:t>를 이용한 챗 봇 기능을 사용할 수 있다.</w:t>
      </w:r>
    </w:p>
    <w:p w14:paraId="3FBBBBA3" w14:textId="079CE95E" w:rsidR="00396102" w:rsidRDefault="00396102" w:rsidP="00E46829">
      <w:r>
        <w:rPr>
          <w:rFonts w:hint="eastAsia"/>
        </w:rPr>
        <w:t>챗 봇에서 이용자가 원하는 기능을 키워드로 입력하면,</w:t>
      </w:r>
      <w:r>
        <w:t xml:space="preserve"> </w:t>
      </w:r>
      <w:r>
        <w:rPr>
          <w:rFonts w:hint="eastAsia"/>
        </w:rPr>
        <w:t>챗 봇은 학습된 데이터를 기반으로 이용자의 인텐트(화자의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r>
        <w:rPr>
          <w:rFonts w:hint="eastAsia"/>
        </w:rPr>
        <w:t>챗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68C1BC36" w14:textId="09DFE611" w:rsidR="00666A2E" w:rsidRPr="00E633F6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r>
        <w:rPr>
          <w:rFonts w:hint="eastAsia"/>
        </w:rPr>
        <w:t xml:space="preserve">챗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2034D9CC" w14:textId="45847A7B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4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>사용을 중지시킬수 있도록 할 수 있다.</w:t>
      </w:r>
      <w:r>
        <w:t xml:space="preserve"> </w:t>
      </w:r>
      <w:r>
        <w:rPr>
          <w:rFonts w:hint="eastAsia"/>
        </w:rPr>
        <w:t>각 현재 식당의 메뉴판을 실시간으로 출력 할 수 있다.</w:t>
      </w:r>
      <w:r>
        <w:t xml:space="preserve"> </w:t>
      </w:r>
      <w:r>
        <w:rPr>
          <w:rFonts w:hint="eastAsia"/>
        </w:rPr>
        <w:t>라즈베리파이로부터 딥러닝 분석된 이미지를 데이터베이스로부터 불러와 현재 사진을 어드민으어부터 확인할 수 있다.</w:t>
      </w:r>
    </w:p>
    <w:p w14:paraId="50D77641" w14:textId="6D89CF5F" w:rsidR="00FD22C6" w:rsidRPr="00FD22C6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754E1E43" w14:textId="29920387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5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테스트 스텁</w:t>
      </w:r>
    </w:p>
    <w:p w14:paraId="72074870" w14:textId="430BCC65" w:rsidR="001C2BCF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>로 테스트 스텁을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2EC7D38E" w14:textId="2BF44FAA" w:rsidR="006D128E" w:rsidRDefault="001C2BCF" w:rsidP="001C2BCF">
      <w:pPr>
        <w:widowControl/>
        <w:wordWrap/>
        <w:autoSpaceDE/>
        <w:autoSpaceDN/>
      </w:pPr>
      <w:r>
        <w:br w:type="page"/>
      </w:r>
    </w:p>
    <w:p w14:paraId="3027B32E" w14:textId="7AB667F4" w:rsidR="006D128E" w:rsidRDefault="001C2BCF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6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6D128E"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7B62F92F" w:rsidR="00E76D38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6</w:t>
      </w:r>
      <w:r>
        <w:rPr>
          <w:rFonts w:ascii="바탕체" w:eastAsia="바탕체" w:hAnsi="바탕체"/>
          <w:sz w:val="24"/>
          <w:szCs w:val="24"/>
        </w:rPr>
        <w:t xml:space="preserve">.1 </w:t>
      </w:r>
      <w:r w:rsidR="00E76D38"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56DE1631" w:rsidR="001C2BCF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CBCB" w14:textId="7E17C6E2" w:rsidR="006D128E" w:rsidRPr="00F90147" w:rsidRDefault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7BF5A198" w14:textId="7135BF30" w:rsidR="006D128E" w:rsidRPr="001C2BCF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.2 </w:t>
      </w:r>
      <w:r w:rsidR="00A2143B">
        <w:rPr>
          <w:rFonts w:ascii="바탕체" w:eastAsia="바탕체" w:hAnsi="바탕체" w:hint="eastAsia"/>
          <w:sz w:val="24"/>
          <w:szCs w:val="24"/>
        </w:rPr>
        <w:t>모바일 챗봇기능</w:t>
      </w:r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27DE9A95" w:rsidR="00A2143B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.3 </w:t>
      </w:r>
      <w:r w:rsidR="00AC32EB"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6.4 </w:t>
      </w:r>
      <w:r w:rsidR="00AC32EB">
        <w:rPr>
          <w:rFonts w:ascii="바탕체" w:eastAsia="바탕체" w:hAnsi="바탕체" w:hint="eastAsia"/>
          <w:sz w:val="24"/>
          <w:szCs w:val="24"/>
        </w:rPr>
        <w:t>어드민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59AB" w14:textId="45DEB556" w:rsidR="00AC32EB" w:rsidRPr="001C2BCF" w:rsidRDefault="001C2BCF" w:rsidP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br w:type="page"/>
      </w:r>
    </w:p>
    <w:p w14:paraId="15E1984B" w14:textId="3342D42B" w:rsidR="00AC32EB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883237" w:rsidR="006D128E" w:rsidRDefault="00C6562F" w:rsidP="00C6562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7.</w:t>
      </w:r>
      <w:r w:rsidR="006D128E">
        <w:rPr>
          <w:rFonts w:ascii="바탕체" w:eastAsia="바탕체" w:hAnsi="바탕체" w:hint="eastAsia"/>
          <w:sz w:val="32"/>
          <w:szCs w:val="32"/>
        </w:rPr>
        <w:t>C</w:t>
      </w:r>
      <w:r w:rsidR="006D128E">
        <w:rPr>
          <w:rFonts w:ascii="바탕체" w:eastAsia="바탕체" w:hAnsi="바탕체"/>
          <w:sz w:val="32"/>
          <w:szCs w:val="32"/>
        </w:rPr>
        <w:t>oding &amp; DEMO</w:t>
      </w:r>
    </w:p>
    <w:p w14:paraId="3DF705C5" w14:textId="126BCC60" w:rsidR="00D03880" w:rsidRP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if PAST_finish_time[count] &gt; int(R_pay_time):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PRE_finish_time - PAST_finish_time[count]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PRE_finish_time - int(R_pay_time)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PRE_finish_time - int(R_pay_time)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PAST_finish_time[count] = PRE_finish_time</w:t>
            </w:r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v[0]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pmf.Normalize()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pmf.Update('p%d'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r w:rsidR="007832DB">
              <w:rPr>
                <w:sz w:val="24"/>
                <w:szCs w:val="24"/>
              </w:rPr>
              <w:t>R_pay_time(</w:t>
            </w:r>
            <w:r w:rsidR="007832DB">
              <w:rPr>
                <w:rFonts w:hint="eastAsia"/>
                <w:sz w:val="24"/>
                <w:szCs w:val="24"/>
              </w:rPr>
              <w:t>구매자가 결재한 시간)보다 빠른경우 현재 조리완료시간에서 이전 조리완료 시간을 뺀값을 저장하고 아닐경우에는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59509B32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76BCB9F6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58B85A1C" w14:textId="045EC5E1" w:rsidR="00AC2CD5" w:rsidRPr="007E4723" w:rsidRDefault="001B2ECB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50C711A">
                <wp:simplePos x="0" y="0"/>
                <wp:positionH relativeFrom="column">
                  <wp:posOffset>1285875</wp:posOffset>
                </wp:positionH>
                <wp:positionV relativeFrom="paragraph">
                  <wp:posOffset>202566</wp:posOffset>
                </wp:positionV>
                <wp:extent cx="4076700" cy="2667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8805E1" w:rsidRPr="00FE5AFA" w:rsidRDefault="008805E1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5.95pt;width:321pt;height:2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" stroked="f">
                <v:textbox inset="0,0,0,0">
                  <w:txbxContent>
                    <w:p w14:paraId="275ED201" w14:textId="3B079192" w:rsidR="008805E1" w:rsidRPr="00FE5AFA" w:rsidRDefault="008805E1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</w:p>
    <w:p w14:paraId="15AFE071" w14:textId="6FB3C908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>.</w:t>
      </w:r>
      <w:r w:rsidR="00C6562F">
        <w:rPr>
          <w:rFonts w:ascii="바탕체" w:eastAsia="바탕체" w:hAnsi="바탕체"/>
          <w:sz w:val="24"/>
          <w:szCs w:val="24"/>
        </w:rPr>
        <w:t>1</w:t>
      </w:r>
      <w:r>
        <w:rPr>
          <w:rFonts w:ascii="바탕체" w:eastAsia="바탕체" w:hAnsi="바탕체"/>
          <w:sz w:val="24"/>
          <w:szCs w:val="24"/>
        </w:rPr>
        <w:t xml:space="preserve">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def deeplearning(cond,turn):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print('deeplearning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nets.YOLOv2(inputs,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list_of_classes=[0,1,2,3,5,7]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list_of_classes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tf.Session() as sess: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cond.acquire()  ### mutex_lock</w:t>
            </w:r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sess.run(model.pretrained())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turn.myTurn != 1: cond.wait() #추가해준거임 내 번호가 아닐경우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cap=cv2.imread('test.jpg',cv2.IMREAD_COLOR)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img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np.array(img).reshape(-1,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start_time = time.time()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preds = sess.run(model.preds, {inputs: model.preprocess(image)})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print(time.time() - start_time)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model.get_boxes(preds, image.shape[1:3])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print("--- %s seconds ---" % (time.time() - start_time))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np.array(boxes)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list_of_classes: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len(boxes1) !=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i in range(len(boxes1[j])):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boxes1[j][i]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boxes1[j][i][4]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cv2.rectangle(img, (box[0],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cv2.putText(img, lab, (box[0], box[1]), cv2.FONT_HERSHEY_SIMPLEX, .5, (0, 0, 255),</w:t>
            </w:r>
          </w:p>
          <w:p w14:paraId="222E6CB4" w14:textId="12C66151" w:rsidR="007E4723" w:rsidRPr="001A597C" w:rsidRDefault="007E4723" w:rsidP="001A597C">
            <w:pPr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라즈베리파이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>를 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lastRenderedPageBreak/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7F534E9" w14:textId="54FBAEC7" w:rsidR="007832DB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16"/>
          <w:szCs w:val="16"/>
        </w:rPr>
      </w:pPr>
      <w:r>
        <w:rPr>
          <w:sz w:val="16"/>
          <w:szCs w:val="16"/>
        </w:rPr>
        <w:br w:type="page"/>
      </w:r>
    </w:p>
    <w:p w14:paraId="60B58092" w14:textId="4C532DB0" w:rsidR="00D03880" w:rsidRDefault="00D03880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 w:rsidR="0061249C">
        <w:rPr>
          <w:rFonts w:ascii="바탕체" w:eastAsia="바탕체" w:hAnsi="바탕체" w:hint="eastAsia"/>
          <w:sz w:val="28"/>
          <w:szCs w:val="28"/>
        </w:rPr>
        <w:t>최종 D</w:t>
      </w:r>
      <w:r w:rsidR="0061249C">
        <w:rPr>
          <w:rFonts w:ascii="바탕체" w:eastAsia="바탕체" w:hAnsi="바탕체"/>
          <w:sz w:val="28"/>
          <w:szCs w:val="28"/>
        </w:rPr>
        <w:t xml:space="preserve">emo </w:t>
      </w:r>
      <w:r w:rsidR="0061249C">
        <w:rPr>
          <w:rFonts w:ascii="바탕체" w:eastAsia="바탕체" w:hAnsi="바탕체" w:hint="eastAsia"/>
          <w:sz w:val="28"/>
          <w:szCs w:val="28"/>
        </w:rPr>
        <w:t>구성도 및 흐름도</w:t>
      </w:r>
    </w:p>
    <w:p w14:paraId="5FEB9434" w14:textId="41211D42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t>7.2.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/W </w:t>
      </w:r>
      <w:r>
        <w:rPr>
          <w:rFonts w:hint="eastAsia"/>
          <w:sz w:val="24"/>
          <w:szCs w:val="24"/>
        </w:rPr>
        <w:t>구성도</w:t>
      </w:r>
    </w:p>
    <w:p w14:paraId="3C5A1700" w14:textId="30CE3C9F" w:rsidR="00D03880" w:rsidRPr="007E4723" w:rsidRDefault="00D03880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  <w:r>
        <w:rPr>
          <w:noProof/>
        </w:rPr>
        <w:drawing>
          <wp:inline distT="0" distB="0" distL="0" distR="0" wp14:anchorId="72F8679D" wp14:editId="57B391F4">
            <wp:extent cx="6645910" cy="38074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210D" w14:textId="1BE7F3F2" w:rsidR="0061249C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6024A015" w14:textId="6871E34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 w:rsidR="006007CC">
        <w:rPr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라즈베리파이</w:t>
      </w:r>
      <w:r w:rsidR="006007CC">
        <w:rPr>
          <w:rFonts w:hint="eastAsia"/>
          <w:sz w:val="24"/>
          <w:szCs w:val="24"/>
        </w:rPr>
        <w:t>(</w:t>
      </w:r>
      <w:r w:rsidR="006007CC">
        <w:rPr>
          <w:rFonts w:hint="eastAsia"/>
          <w:sz w:val="24"/>
          <w:szCs w:val="24"/>
        </w:rPr>
        <w:t>딥러닝</w:t>
      </w:r>
      <w:r w:rsidR="006007CC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4D0F9315" w14:textId="5F3416E2" w:rsidR="0061249C" w:rsidRP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0B05" wp14:editId="76548643">
            <wp:extent cx="5234940" cy="4338146"/>
            <wp:effectExtent l="0" t="0" r="381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83" cy="43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3BA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F20B7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6A6FD2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7FC4538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47B82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9402258" w14:textId="23AFBFF6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8641184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435ECA9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319F239" w14:textId="5FF9B82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7.2.2. </w:t>
      </w:r>
      <w:r w:rsidR="006007CC">
        <w:rPr>
          <w:rFonts w:hint="eastAsia"/>
          <w:sz w:val="24"/>
          <w:szCs w:val="24"/>
        </w:rPr>
        <w:t>최종</w:t>
      </w:r>
      <w:r w:rsidR="006007C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어플리케이션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36FB763F" w14:textId="3D529D6E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5F54DC2" wp14:editId="6257C9A6">
            <wp:simplePos x="0" y="0"/>
            <wp:positionH relativeFrom="column">
              <wp:posOffset>449580</wp:posOffset>
            </wp:positionH>
            <wp:positionV relativeFrom="paragraph">
              <wp:posOffset>4305300</wp:posOffset>
            </wp:positionV>
            <wp:extent cx="2955925" cy="3738880"/>
            <wp:effectExtent l="0" t="0" r="0" b="0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9DDB5D" wp14:editId="2778833D">
            <wp:extent cx="4277905" cy="4297680"/>
            <wp:effectExtent l="0" t="0" r="889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0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19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20F97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438597ED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75AD2F57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C68165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351CAF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57E29EE3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FD469F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141CC941" w14:textId="7428A9DA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71E42F1" w14:textId="3C3A805F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7.2.3.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측정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0CE91C00" w14:textId="68482C80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 xml:space="preserve">7.2.3.1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계산</w:t>
      </w:r>
    </w:p>
    <w:p w14:paraId="33E01BA5" w14:textId="073274A2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35B11244" wp14:editId="65168302">
            <wp:extent cx="3429000" cy="74295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4D6" w14:textId="77777777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</w:p>
    <w:p w14:paraId="020FE300" w14:textId="627A6ADE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7.2.3.2 </w:t>
      </w:r>
      <w:r>
        <w:rPr>
          <w:rFonts w:hint="eastAsia"/>
          <w:sz w:val="24"/>
          <w:szCs w:val="24"/>
        </w:rPr>
        <w:t>실제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저장과정</w:t>
      </w:r>
    </w:p>
    <w:p w14:paraId="0344D0EE" w14:textId="032365ED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0009D732" wp14:editId="24E9B775">
            <wp:extent cx="1828800" cy="6800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40" w14:textId="1C5A6595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2F7D5AD" w14:textId="08CD31CE" w:rsidR="00DC53EA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C7ECD68" w14:textId="77777777" w:rsidR="00DC53EA" w:rsidRPr="006007CC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A9978F0" w14:textId="103C32A0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7.2.4.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10469153" w14:textId="757EA490" w:rsidR="006007CC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4A4CC03" wp14:editId="3A1D2AC6">
            <wp:simplePos x="0" y="0"/>
            <wp:positionH relativeFrom="column">
              <wp:posOffset>381000</wp:posOffset>
            </wp:positionH>
            <wp:positionV relativeFrom="paragraph">
              <wp:posOffset>2937510</wp:posOffset>
            </wp:positionV>
            <wp:extent cx="6645910" cy="1555115"/>
            <wp:effectExtent l="0" t="0" r="2540" b="6985"/>
            <wp:wrapNone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907846" wp14:editId="70C2BF08">
            <wp:extent cx="6645910" cy="293941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8C22" w14:textId="6AE8868C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8D577B6" w14:textId="2D1DA9D7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1F356CD" w14:textId="3952F518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CD8FB5" w14:textId="167C2452" w:rsidR="006007CC" w:rsidRDefault="006007CC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8A28F1" w14:textId="56518682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0A204B8" w14:textId="329BB201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A089BD2" w14:textId="574E7764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784728B1" w14:textId="5CF107AF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4E69C9AB" w14:textId="1E115EAE" w:rsidR="00D66B54" w:rsidRPr="00D66B54" w:rsidRDefault="00D66B54" w:rsidP="00D66B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br w:type="page"/>
      </w:r>
    </w:p>
    <w:p w14:paraId="065E3961" w14:textId="698AFD1A" w:rsidR="007E4723" w:rsidRPr="007E4723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 w:rsidR="00D03880">
        <w:rPr>
          <w:rFonts w:ascii="바탕체" w:eastAsia="바탕체" w:hAnsi="바탕체"/>
          <w:sz w:val="28"/>
          <w:szCs w:val="28"/>
        </w:rPr>
        <w:t>3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4D88D721" w14:textId="15B1DEE3" w:rsidR="006A416E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6A416E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>-&gt;</w:t>
      </w:r>
    </w:p>
    <w:p w14:paraId="68F174EA" w14:textId="77777777" w:rsidR="006A416E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 w:rsidRPr="008875DB">
        <w:rPr>
          <w:rFonts w:hint="eastAsia"/>
          <w:sz w:val="24"/>
          <w:szCs w:val="24"/>
        </w:rPr>
        <w:t>로그인</w:t>
      </w:r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성공후</w:t>
      </w:r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챗봇</w:t>
      </w:r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진입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회원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분실시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찾기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</w:p>
    <w:p w14:paraId="53E0BCBB" w14:textId="63C07265" w:rsidR="008875DB" w:rsidRPr="008875DB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이메일로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비밀번호전송</w:t>
      </w:r>
      <w:r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로그인창에서 회원가입클릭</w:t>
      </w:r>
      <w:r w:rsidR="00F0596C">
        <w:rPr>
          <w:rFonts w:hint="eastAsia"/>
        </w:rPr>
        <w:t>한다.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>회원가입 완료후 챗봇화면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AA2C" w14:textId="283F3435" w:rsidR="00035182" w:rsidRPr="006A416E" w:rsidRDefault="00FE5AFA" w:rsidP="006A416E">
      <w:pPr>
        <w:pStyle w:val="a8"/>
        <w:ind w:firstLineChars="200" w:firstLine="400"/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>패스워드 분실시 암호찾기란에서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해당이메일에 암호를 볼 수 있음.</w:t>
      </w:r>
    </w:p>
    <w:p w14:paraId="138CD1FC" w14:textId="1C606AEB" w:rsidR="006A416E" w:rsidRDefault="007E4723" w:rsidP="006A416E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sz w:val="24"/>
          <w:szCs w:val="24"/>
        </w:rPr>
        <w:t>2.</w:t>
      </w:r>
      <w:r w:rsidR="006A416E">
        <w:rPr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>-&gt;</w:t>
      </w:r>
    </w:p>
    <w:p w14:paraId="711FB743" w14:textId="77777777" w:rsidR="00133A1A" w:rsidRDefault="00675431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2C5FC545" w:rsidR="00794520" w:rsidRP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66D269A6" w14:textId="68C68551" w:rsidR="005814A9" w:rsidRPr="005814A9" w:rsidRDefault="00A0337C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57" w14:textId="66305065" w:rsidR="00133A1A" w:rsidRPr="00133A1A" w:rsidRDefault="00A0337C" w:rsidP="00133A1A">
      <w:pPr>
        <w:pStyle w:val="a8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챗봇초기화면에서 대기시간 입력(오타가 나도 학습후 읽어들임)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F61CE32" w14:textId="77777777" w:rsidR="00133A1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8805E1" w:rsidRPr="0070091C" w:rsidRDefault="008805E1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각 식당별로 대기시간 출력한다.(안드로이드,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라즈베리파이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8805E1" w:rsidRPr="0070091C" w:rsidRDefault="008805E1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>각 식당별로 대기시간 출력한다.(안드로이드,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라즈베리파이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2649FC53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딥러닝을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</w:t>
      </w:r>
      <w:r>
        <w:rPr>
          <w:rFonts w:hint="eastAsia"/>
          <w:sz w:val="24"/>
          <w:szCs w:val="24"/>
        </w:rPr>
        <w:lastRenderedPageBreak/>
        <w:t>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5782" w14:textId="668912D3" w:rsidR="00ED2BA0" w:rsidRDefault="00794520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33A40437" w:rsidR="005E2A8A" w:rsidRDefault="00F0596C" w:rsidP="00F0596C">
      <w:pPr>
        <w:pStyle w:val="a8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파이카메라 사진을 딥러닝을 적용시킨 결과값이 콘솔에 출력된다.</w:t>
      </w:r>
    </w:p>
    <w:p w14:paraId="36428A79" w14:textId="77777777" w:rsidR="00133A1A" w:rsidRPr="00133A1A" w:rsidRDefault="00133A1A" w:rsidP="00133A1A"/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8805E1" w:rsidRPr="00DF2269" w:rsidRDefault="008805E1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8805E1" w:rsidRPr="00DF2269" w:rsidRDefault="008805E1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08ECBA" w14:textId="77777777" w:rsidR="00133A1A" w:rsidRDefault="00133A1A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B30EA1A" w14:textId="77777777" w:rsidR="00133A1A" w:rsidRDefault="00035182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0757BB23" w14:textId="77777777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</w:p>
    <w:p w14:paraId="7B2C46FD" w14:textId="6CAC5078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1. 2.</w:t>
      </w:r>
      <w:r w:rsidR="00133A1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</w:p>
    <w:p w14:paraId="4EC7B9E8" w14:textId="29BAB7DC" w:rsid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5FE0F659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7EE8F3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3F2CA33B" w:rsidR="005012B9" w:rsidRDefault="00A0337C" w:rsidP="003B19E9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75F786DC" w:rsidR="00311803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2D48A0A0">
                <wp:simplePos x="0" y="0"/>
                <wp:positionH relativeFrom="column">
                  <wp:posOffset>-66675</wp:posOffset>
                </wp:positionH>
                <wp:positionV relativeFrom="paragraph">
                  <wp:posOffset>291465</wp:posOffset>
                </wp:positionV>
                <wp:extent cx="6477000" cy="63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8805E1" w:rsidRPr="003B19E9" w:rsidRDefault="008805E1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 w:rsidRPr="003B19E9">
                              <w:t xml:space="preserve">1. </w:t>
                            </w:r>
                            <w:r w:rsidRPr="003B19E9">
                              <w:rPr>
                                <w:rFonts w:hint="eastAsia"/>
                              </w:rPr>
                              <w:t>T</w:t>
                            </w:r>
                            <w:r w:rsidRPr="003B19E9">
                              <w:t>estStub</w:t>
                            </w:r>
                            <w:r w:rsidRPr="003B19E9">
                              <w:rPr>
                                <w:rFonts w:hint="eastAsia"/>
                              </w:rPr>
                              <w:t>에서 한식당에 주문을 함-</w:t>
                            </w:r>
                            <w:r w:rsidRPr="003B19E9">
                              <w:t xml:space="preserve"> </w:t>
                            </w:r>
                            <w:r w:rsidRPr="003B19E9">
                              <w:rPr>
                                <w:rFonts w:hint="eastAsia"/>
                              </w:rPr>
                              <w:t>어드민페이지에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95pt;width:510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8805E1" w:rsidRPr="003B19E9" w:rsidRDefault="008805E1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 w:rsidRPr="003B19E9">
                        <w:t xml:space="preserve">1. </w:t>
                      </w:r>
                      <w:r w:rsidRPr="003B19E9">
                        <w:rPr>
                          <w:rFonts w:hint="eastAsia"/>
                        </w:rPr>
                        <w:t>T</w:t>
                      </w:r>
                      <w:r w:rsidRPr="003B19E9">
                        <w:t>estStub</w:t>
                      </w:r>
                      <w:r w:rsidRPr="003B19E9">
                        <w:rPr>
                          <w:rFonts w:hint="eastAsia"/>
                        </w:rPr>
                        <w:t>에서 한식당에 주문을 함-</w:t>
                      </w:r>
                      <w:r w:rsidRPr="003B19E9">
                        <w:t xml:space="preserve"> </w:t>
                      </w:r>
                      <w:r w:rsidRPr="003B19E9">
                        <w:rPr>
                          <w:rFonts w:hint="eastAsia"/>
                        </w:rPr>
                        <w:t>어드민페이지에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B633864" w14:textId="77777777" w:rsidR="003B19E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2FBADB7" w14:textId="77777777" w:rsidR="003B19E9" w:rsidRDefault="003B19E9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39CFE726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</w:p>
    <w:p w14:paraId="7EE283E9" w14:textId="77E3769A" w:rsidR="005012B9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1)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현황을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식당의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DC06A" w14:textId="446CAA87" w:rsidR="003B19E9" w:rsidRPr="003B19E9" w:rsidRDefault="00F0596C" w:rsidP="003B19E9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.3</w:t>
      </w:r>
      <w:r w:rsidRPr="00F0596C">
        <w:rPr>
          <w:rFonts w:hint="eastAsia"/>
          <w:sz w:val="24"/>
          <w:szCs w:val="24"/>
        </w:rPr>
        <w:t xml:space="preserve">의 결과값을 </w:t>
      </w:r>
      <w:r>
        <w:rPr>
          <w:rFonts w:hint="eastAsia"/>
          <w:sz w:val="24"/>
          <w:szCs w:val="24"/>
        </w:rPr>
        <w:t xml:space="preserve">어드민페이지에서 </w:t>
      </w:r>
      <w:r w:rsidRPr="00F0596C">
        <w:rPr>
          <w:rFonts w:hint="eastAsia"/>
          <w:sz w:val="24"/>
          <w:szCs w:val="24"/>
        </w:rPr>
        <w:t>확인할 수 있다.</w:t>
      </w:r>
    </w:p>
    <w:p w14:paraId="3C9E8BC0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 w:rsidRPr="003B19E9">
        <w:rPr>
          <w:w w:val="90"/>
          <w:sz w:val="24"/>
          <w:szCs w:val="24"/>
        </w:rPr>
        <w:t>Test Stub</w:t>
      </w:r>
      <w:r w:rsidR="00311803" w:rsidRPr="003B19E9">
        <w:rPr>
          <w:rFonts w:hint="eastAsia"/>
          <w:w w:val="90"/>
          <w:sz w:val="24"/>
          <w:szCs w:val="24"/>
        </w:rPr>
        <w:t>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데이터를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변경함으로써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식당의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메뉴가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바뀌게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되면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상황을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있음</w:t>
      </w:r>
    </w:p>
    <w:p w14:paraId="600C1459" w14:textId="633D2AC4" w:rsidR="00311803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3F409BD4" w:rsidR="005012B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7E64C06B">
            <wp:simplePos x="0" y="0"/>
            <wp:positionH relativeFrom="margin">
              <wp:posOffset>3362326</wp:posOffset>
            </wp:positionH>
            <wp:positionV relativeFrom="paragraph">
              <wp:posOffset>11430</wp:posOffset>
            </wp:positionV>
            <wp:extent cx="2281138" cy="2371725"/>
            <wp:effectExtent l="0" t="0" r="5080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90" cy="237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1B5B855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197957" cy="2390775"/>
            <wp:effectExtent l="0" t="0" r="254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265" cy="2394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2BBA279" w14:textId="60EF3A8C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EC5F244" w14:textId="2C506186" w:rsidR="00FD0D5F" w:rsidRDefault="00FD0D5F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22BA1B90">
                <wp:simplePos x="0" y="0"/>
                <wp:positionH relativeFrom="margin">
                  <wp:align>left</wp:align>
                </wp:positionH>
                <wp:positionV relativeFrom="paragraph">
                  <wp:posOffset>588010</wp:posOffset>
                </wp:positionV>
                <wp:extent cx="5615940" cy="635"/>
                <wp:effectExtent l="0" t="0" r="381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8805E1" w:rsidRPr="00F0596C" w:rsidRDefault="008805E1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의 메뉴를 추가,혹은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46.3pt;width:442.2pt;height:.0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" stroked="f">
                <v:textbox style="mso-fit-shape-to-text:t" inset="0,0,0,0">
                  <w:txbxContent>
                    <w:p w14:paraId="509A34CB" w14:textId="31B0E1F0" w:rsidR="008805E1" w:rsidRPr="00F0596C" w:rsidRDefault="008805E1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의 메뉴를 추가,혹은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4"/>
          <w:szCs w:val="24"/>
        </w:rPr>
        <w:br w:type="page"/>
      </w:r>
    </w:p>
    <w:p w14:paraId="7756818A" w14:textId="777B90E7" w:rsidR="00B56FED" w:rsidRDefault="00B56FED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 xml:space="preserve">f) </w:t>
      </w:r>
      <w:r>
        <w:rPr>
          <w:rFonts w:hint="eastAsia"/>
          <w:sz w:val="24"/>
          <w:szCs w:val="24"/>
        </w:rPr>
        <w:t>체크리스트</w:t>
      </w:r>
    </w:p>
    <w:p w14:paraId="249330C9" w14:textId="68B482DF" w:rsidR="00B56FED" w:rsidRPr="00B56FED" w:rsidRDefault="00B56FED" w:rsidP="00B56FED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  <w:r w:rsidR="005012B9"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3C56FA82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12B9"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2218"/>
        <w:gridCol w:w="1843"/>
      </w:tblGrid>
      <w:tr w:rsidR="00B56FED" w:rsidRPr="008E0026" w14:paraId="199D6843" w14:textId="77777777" w:rsidTr="00A35894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34B9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6A42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44925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2218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AFA89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843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47D0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B56FED" w:rsidRPr="008E0026" w14:paraId="3AAB30EA" w14:textId="77777777" w:rsidTr="00A35894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B58956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628E85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025BD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89DA3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2218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852FAB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71829C18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E84E4B" w14:textId="77777777" w:rsidTr="00A35894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065E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D3755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A4E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1E7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484B7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41A0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5C87071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090D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90D8F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BF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0EDD9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58EC8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7814F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10E5E8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8E616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CDC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F6541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05A89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16A5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982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3EA0AAE" w14:textId="77777777" w:rsidTr="00A35894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50DAF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CD58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C769F1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FF3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7CC4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5C3EC" w14:textId="2318BC30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DACD8A5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A875C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BC02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CB1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7B9A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E3C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ADE8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1D2B30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0378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5F7DE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6CE50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9F6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9859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A5FE6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C3C5414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0EC56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B7C8B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C45E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2DA4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ECBF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7930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D5331F8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2346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51CC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6FB7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8912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899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F84C6A" w14:textId="77777777" w:rsidR="007836D9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음성인식</w:t>
            </w:r>
          </w:p>
          <w:p w14:paraId="624ADED3" w14:textId="7E984337" w:rsidR="00B56FED" w:rsidRPr="008E0026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추가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  <w:tr w:rsidR="00B56FED" w:rsidRPr="008E0026" w14:paraId="31E2B5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B0F7D2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200F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0078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1C754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CC4BB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2397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26DCBEFA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5C256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140DA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5C97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4E50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2209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E846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FE8C0E5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97449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FA2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6FAC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4C53E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3BB7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009F3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4E71342" w14:textId="77777777" w:rsidTr="00A35894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3CE8C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</w:p>
          <w:p w14:paraId="3EBB2775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E595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A2ACA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C72B2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CF94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8D7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30B5591" w14:textId="77777777" w:rsidTr="00A35894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DAB6B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A0B8B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DA1DD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79C2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EE058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567D2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5333C2" w14:textId="77777777" w:rsidTr="00A35894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DEA22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어드민 웹 </w:t>
            </w:r>
          </w:p>
          <w:p w14:paraId="3C004D9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핵심 기능 표시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EAC3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11C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C13A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B2B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97CA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B055715" w14:textId="77777777" w:rsidTr="00A35894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59064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B10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D6620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7C52D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8375F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529A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C2BEB97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AB837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</w:t>
            </w:r>
          </w:p>
          <w:p w14:paraId="35A9EBE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CCA3A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서버에서 딥러닝이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0607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0B02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22D7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39B5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5DD4646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9F1AB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B92A0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각 4개의 스텁에서 주문하여 디비에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8E209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516C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C8771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C6A7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603BBA3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DCCC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스텁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52CC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4BE1E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4E52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B81FC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A8CE6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B56FED" w:rsidRPr="008E0026" w14:paraId="71EE269D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20AB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A3138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03F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024C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EAEB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41A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85672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C385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948D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0BB8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BF096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9044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59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431468C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5E231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3508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47BD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6FE78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1232F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3ABA9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07DA9C8D" w14:textId="77777777" w:rsidR="00B56FED" w:rsidRPr="008E0026" w:rsidRDefault="00B56FED" w:rsidP="00B56FE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3"/>
      </w:tblGrid>
      <w:tr w:rsidR="00B56FED" w:rsidRPr="008E0026" w14:paraId="77DE4295" w14:textId="77777777" w:rsidTr="00795B4D">
        <w:trPr>
          <w:trHeight w:val="389"/>
        </w:trPr>
        <w:tc>
          <w:tcPr>
            <w:tcW w:w="103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7E5D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lastRenderedPageBreak/>
              <w:t xml:space="preserve">1.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라즈베리파이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35FA0F6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 서버에서 스텁 이미지 업로드 추가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64E67E98" w14:textId="77777777" w:rsidR="00B56FED" w:rsidRDefault="00B56FED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D3343AE" w14:textId="77777777" w:rsidR="00A35894" w:rsidRDefault="00A35894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4.</w:t>
            </w:r>
            <w:r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음석인식 기능 추가 예정</w:t>
            </w:r>
          </w:p>
          <w:p w14:paraId="552E9A32" w14:textId="00714EDF" w:rsidR="00A35894" w:rsidRPr="008E0026" w:rsidRDefault="00A35894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5.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UI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변경</w:t>
            </w:r>
          </w:p>
        </w:tc>
      </w:tr>
    </w:tbl>
    <w:p w14:paraId="639AF18D" w14:textId="5E306F76" w:rsidR="002D7600" w:rsidRDefault="002D7600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330FB1B" w14:textId="77777777" w:rsidR="002D7600" w:rsidRDefault="002D7600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091DEA3E" w14:textId="231A81E6" w:rsidR="002D7600" w:rsidRPr="00205D93" w:rsidRDefault="002D7600" w:rsidP="002D7600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Ⅲ</w:t>
      </w:r>
      <w:r w:rsidRPr="00205D93">
        <w:rPr>
          <w:rFonts w:ascii="바탕체" w:eastAsia="바탕체" w:hAnsi="바탕체" w:hint="eastAsia"/>
          <w:b/>
          <w:bCs/>
          <w:sz w:val="36"/>
          <w:szCs w:val="36"/>
        </w:rPr>
        <w:t xml:space="preserve">. </w:t>
      </w:r>
      <w:r>
        <w:rPr>
          <w:rFonts w:ascii="바탕체" w:eastAsia="바탕체" w:hAnsi="바탕체" w:hint="eastAsia"/>
          <w:b/>
          <w:bCs/>
          <w:sz w:val="36"/>
          <w:szCs w:val="36"/>
        </w:rPr>
        <w:t>결론</w:t>
      </w:r>
    </w:p>
    <w:p w14:paraId="0D786111" w14:textId="61ED18C7" w:rsidR="008E0026" w:rsidRDefault="002D7600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192E81">
        <w:rPr>
          <w:rFonts w:ascii="바탕체" w:eastAsia="바탕체" w:hAnsi="바탕체" w:hint="eastAsia"/>
          <w:sz w:val="32"/>
          <w:szCs w:val="32"/>
        </w:rPr>
        <w:t>연구</w:t>
      </w:r>
      <w:r w:rsidRPr="00205D93">
        <w:rPr>
          <w:rFonts w:ascii="바탕체" w:eastAsia="바탕체" w:hAnsi="바탕체" w:hint="eastAsia"/>
          <w:sz w:val="32"/>
          <w:szCs w:val="32"/>
        </w:rPr>
        <w:t xml:space="preserve"> </w:t>
      </w:r>
      <w:r w:rsidR="00192E81">
        <w:rPr>
          <w:rFonts w:ascii="바탕체" w:eastAsia="바탕체" w:hAnsi="바탕체" w:hint="eastAsia"/>
          <w:sz w:val="32"/>
          <w:szCs w:val="32"/>
        </w:rPr>
        <w:t>결과</w:t>
      </w:r>
    </w:p>
    <w:p w14:paraId="7A772615" w14:textId="02667120" w:rsidR="00E5584C" w:rsidRDefault="00145D7B" w:rsidP="00CB7750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r w:rsidRPr="00145D7B">
        <w:rPr>
          <w:rFonts w:ascii="바탕체" w:eastAsia="바탕체" w:hAnsi="바탕체" w:hint="eastAsia"/>
        </w:rPr>
        <w:t>사용자의</w:t>
      </w:r>
      <w:r w:rsidRPr="00145D7B">
        <w:rPr>
          <w:rFonts w:ascii="바탕체" w:eastAsia="바탕체" w:hAnsi="바탕체"/>
        </w:rPr>
        <w:t xml:space="preserve"> UX를 높이기 위해 모바일 환경과 현장에서 디스플레이를 비치하였고, Yolo 딥 러닝을 활용한 식당별 현장 인원 분포도와 베이지안 추론을 활용하여 </w:t>
      </w:r>
      <w:r w:rsidRPr="00145D7B">
        <w:rPr>
          <w:rFonts w:ascii="바탕체" w:eastAsia="바탕체" w:hAnsi="바탕체" w:hint="eastAsia"/>
        </w:rPr>
        <w:t>실시간으로</w:t>
      </w:r>
      <w:r w:rsidRPr="00145D7B">
        <w:rPr>
          <w:rFonts w:ascii="바탕체" w:eastAsia="바탕체" w:hAnsi="바탕체"/>
        </w:rPr>
        <w:t xml:space="preserve"> 대기시간을 초기 목표대로 예측할 수 있었다. 또한, 모바일 환경의 사용성을 높이기 위해 Chat bot과 음성인식을 활용한 모바일 어플리케이션 개발하였으며 Admin 웹서버를 구축하여 관리자가 데이터베이스</w:t>
      </w:r>
      <w:r>
        <w:rPr>
          <w:rFonts w:ascii="바탕체" w:eastAsia="바탕체" w:hAnsi="바탕체" w:hint="eastAsia"/>
        </w:rPr>
        <w:t xml:space="preserve"> </w:t>
      </w:r>
      <w:r w:rsidRPr="00145D7B">
        <w:rPr>
          <w:rFonts w:ascii="바탕체" w:eastAsia="바탕체" w:hAnsi="바탕체"/>
        </w:rPr>
        <w:t xml:space="preserve">및 라즈베리파이의 데이터들을 손쉽게 모니터링, 관리할 수 </w:t>
      </w:r>
      <w:r>
        <w:rPr>
          <w:rFonts w:ascii="바탕체" w:eastAsia="바탕체" w:hAnsi="바탕체" w:hint="eastAsia"/>
        </w:rPr>
        <w:t>있었다</w:t>
      </w:r>
      <w:r w:rsidRPr="00145D7B">
        <w:rPr>
          <w:rFonts w:ascii="바탕체" w:eastAsia="바탕체" w:hAnsi="바탕체"/>
        </w:rPr>
        <w:t>.</w:t>
      </w:r>
    </w:p>
    <w:p w14:paraId="42552F5A" w14:textId="19D29BEB" w:rsidR="00145D7B" w:rsidRDefault="00CF63C6" w:rsidP="00CF63C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  <w:r w:rsidRPr="00CF63C6">
        <w:rPr>
          <w:rFonts w:ascii="바탕체" w:eastAsia="바탕체" w:hAnsi="바탕체" w:hint="eastAsia"/>
        </w:rPr>
        <w:t>기대효과로</w:t>
      </w:r>
      <w:r w:rsidRPr="00CF63C6">
        <w:rPr>
          <w:rFonts w:ascii="바탕체" w:eastAsia="바탕체" w:hAnsi="바탕체"/>
        </w:rPr>
        <w:t xml:space="preserve"> 시물레이션 해본 결과 학생들의 원할한 시간을 배분을 하는데 큰 도움을 주었다.</w:t>
      </w:r>
    </w:p>
    <w:p w14:paraId="3FB44922" w14:textId="77777777" w:rsidR="00CB7750" w:rsidRPr="00145D7B" w:rsidRDefault="00CB7750" w:rsidP="00CF63C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</w:rPr>
      </w:pPr>
    </w:p>
    <w:p w14:paraId="0399EB1B" w14:textId="7125D764" w:rsidR="00E423B7" w:rsidRDefault="00E423B7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>
        <w:rPr>
          <w:rFonts w:ascii="바탕체" w:eastAsia="바탕체" w:hAnsi="바탕체" w:hint="eastAsia"/>
          <w:sz w:val="32"/>
          <w:szCs w:val="32"/>
        </w:rPr>
        <w:t>작품제작 소요재료 목록</w:t>
      </w:r>
    </w:p>
    <w:p w14:paraId="62D795C7" w14:textId="50AF6CCB" w:rsidR="00E423B7" w:rsidRDefault="00007211" w:rsidP="00E423B7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2CE0E387" wp14:editId="38D000AE">
            <wp:extent cx="1924050" cy="1443130"/>
            <wp:effectExtent l="0" t="0" r="0" b="508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28" cy="14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6FC5FED1" wp14:editId="79180267">
            <wp:extent cx="1895475" cy="1421572"/>
            <wp:effectExtent l="0" t="0" r="0" b="762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903203" cy="14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 w:hint="eastAsia"/>
          <w:noProof/>
          <w:sz w:val="32"/>
          <w:szCs w:val="32"/>
        </w:rPr>
        <w:drawing>
          <wp:inline distT="0" distB="0" distL="0" distR="0" wp14:anchorId="44D559FD" wp14:editId="41A0CB98">
            <wp:extent cx="1228725" cy="1427743"/>
            <wp:effectExtent l="0" t="0" r="0" b="127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10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2779" cy="144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9B22" w14:textId="339CE731" w:rsidR="00770F3E" w:rsidRDefault="00C629D8" w:rsidP="00C629D8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r w:rsidRPr="00C629D8">
        <w:rPr>
          <w:rFonts w:ascii="바탕체" w:eastAsia="바탕체" w:hAnsi="바탕체" w:hint="eastAsia"/>
        </w:rPr>
        <w:t>라즈베리파이</w:t>
      </w:r>
      <w:r w:rsidRPr="00C629D8">
        <w:rPr>
          <w:rFonts w:ascii="바탕체" w:eastAsia="바탕체" w:hAnsi="바탕체"/>
        </w:rPr>
        <w:t xml:space="preserve"> 3 모델B+ 방열판 및 케이스 데스크탑 주변기기 세</w:t>
      </w:r>
      <w:r w:rsidRPr="00C629D8">
        <w:rPr>
          <w:rFonts w:ascii="바탕체" w:eastAsia="바탕체" w:hAnsi="바탕체" w:hint="eastAsia"/>
        </w:rPr>
        <w:t>트</w:t>
      </w:r>
    </w:p>
    <w:p w14:paraId="255E08F0" w14:textId="2959B07B" w:rsidR="002E2042" w:rsidRPr="00C629D8" w:rsidRDefault="002E2042" w:rsidP="00C629D8">
      <w:pPr>
        <w:pStyle w:val="a6"/>
        <w:tabs>
          <w:tab w:val="right" w:leader="middleDot" w:pos="8504"/>
        </w:tabs>
        <w:spacing w:line="432" w:lineRule="auto"/>
        <w:ind w:firstLineChars="100" w:firstLine="200"/>
        <w:rPr>
          <w:rFonts w:ascii="바탕체" w:eastAsia="바탕체" w:hAnsi="바탕체"/>
        </w:rPr>
      </w:pPr>
      <w:r w:rsidRPr="002E2042">
        <w:rPr>
          <w:rFonts w:ascii="바탕체" w:eastAsia="바탕체" w:hAnsi="바탕체" w:hint="eastAsia"/>
        </w:rPr>
        <w:t>바나다</w:t>
      </w:r>
      <w:r w:rsidRPr="002E2042">
        <w:rPr>
          <w:rFonts w:ascii="바탕체" w:eastAsia="바탕체" w:hAnsi="바탕체"/>
        </w:rPr>
        <w:t xml:space="preserve"> 스마트폰 4단 삼각대 블랙</w:t>
      </w:r>
    </w:p>
    <w:sectPr w:rsidR="002E2042" w:rsidRPr="00C629D8" w:rsidSect="00E90061">
      <w:footerReference w:type="default" r:id="rId100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F70146" w14:textId="77777777" w:rsidR="000555AC" w:rsidRDefault="000555AC" w:rsidP="00BD0A58">
      <w:pPr>
        <w:spacing w:after="0" w:line="240" w:lineRule="auto"/>
      </w:pPr>
      <w:r>
        <w:separator/>
      </w:r>
    </w:p>
  </w:endnote>
  <w:endnote w:type="continuationSeparator" w:id="0">
    <w:p w14:paraId="046C5938" w14:textId="77777777" w:rsidR="000555AC" w:rsidRDefault="000555AC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맑은 고딕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EndPr/>
    <w:sdtContent>
      <w:p w14:paraId="18A9BB9A" w14:textId="77777777" w:rsidR="008805E1" w:rsidRDefault="008805E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8805E1" w:rsidRDefault="008805E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D92423" w14:textId="77777777" w:rsidR="000555AC" w:rsidRDefault="000555AC" w:rsidP="00BD0A58">
      <w:pPr>
        <w:spacing w:after="0" w:line="240" w:lineRule="auto"/>
      </w:pPr>
      <w:r>
        <w:separator/>
      </w:r>
    </w:p>
  </w:footnote>
  <w:footnote w:type="continuationSeparator" w:id="0">
    <w:p w14:paraId="31D438A0" w14:textId="77777777" w:rsidR="000555AC" w:rsidRDefault="000555AC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43BB"/>
    <w:rsid w:val="00006EA3"/>
    <w:rsid w:val="00007211"/>
    <w:rsid w:val="00011530"/>
    <w:rsid w:val="000143C5"/>
    <w:rsid w:val="00017147"/>
    <w:rsid w:val="00021B93"/>
    <w:rsid w:val="00031B2D"/>
    <w:rsid w:val="00032178"/>
    <w:rsid w:val="00035182"/>
    <w:rsid w:val="000422BB"/>
    <w:rsid w:val="00047C18"/>
    <w:rsid w:val="000535A3"/>
    <w:rsid w:val="000554AA"/>
    <w:rsid w:val="000555AC"/>
    <w:rsid w:val="00057636"/>
    <w:rsid w:val="00060D8C"/>
    <w:rsid w:val="000730D9"/>
    <w:rsid w:val="00094715"/>
    <w:rsid w:val="00095526"/>
    <w:rsid w:val="000973C3"/>
    <w:rsid w:val="000A3ABC"/>
    <w:rsid w:val="000B1354"/>
    <w:rsid w:val="000B1C6B"/>
    <w:rsid w:val="000C038C"/>
    <w:rsid w:val="000C3133"/>
    <w:rsid w:val="000C40A1"/>
    <w:rsid w:val="000D1ABF"/>
    <w:rsid w:val="000D4701"/>
    <w:rsid w:val="000F64AD"/>
    <w:rsid w:val="0010452F"/>
    <w:rsid w:val="00106774"/>
    <w:rsid w:val="00107791"/>
    <w:rsid w:val="00107805"/>
    <w:rsid w:val="001078FA"/>
    <w:rsid w:val="00115871"/>
    <w:rsid w:val="00115EAC"/>
    <w:rsid w:val="00133A1A"/>
    <w:rsid w:val="00141FBD"/>
    <w:rsid w:val="00144442"/>
    <w:rsid w:val="00145D7B"/>
    <w:rsid w:val="00160C9B"/>
    <w:rsid w:val="00180959"/>
    <w:rsid w:val="00181935"/>
    <w:rsid w:val="00184428"/>
    <w:rsid w:val="001845DB"/>
    <w:rsid w:val="001873EB"/>
    <w:rsid w:val="00192E81"/>
    <w:rsid w:val="001A0069"/>
    <w:rsid w:val="001A597C"/>
    <w:rsid w:val="001A69E7"/>
    <w:rsid w:val="001B2ECB"/>
    <w:rsid w:val="001B59A7"/>
    <w:rsid w:val="001B647C"/>
    <w:rsid w:val="001C2BCF"/>
    <w:rsid w:val="001D0040"/>
    <w:rsid w:val="001D1F98"/>
    <w:rsid w:val="001D4C71"/>
    <w:rsid w:val="001D786A"/>
    <w:rsid w:val="001E0DDD"/>
    <w:rsid w:val="001E517D"/>
    <w:rsid w:val="00203DB0"/>
    <w:rsid w:val="00205D93"/>
    <w:rsid w:val="00206B50"/>
    <w:rsid w:val="00215F7B"/>
    <w:rsid w:val="002176FE"/>
    <w:rsid w:val="00230379"/>
    <w:rsid w:val="00231432"/>
    <w:rsid w:val="00232417"/>
    <w:rsid w:val="00233C0E"/>
    <w:rsid w:val="0023494B"/>
    <w:rsid w:val="0024255A"/>
    <w:rsid w:val="00243F7B"/>
    <w:rsid w:val="00246319"/>
    <w:rsid w:val="002475EC"/>
    <w:rsid w:val="002522CB"/>
    <w:rsid w:val="0025392D"/>
    <w:rsid w:val="00254F84"/>
    <w:rsid w:val="002674A4"/>
    <w:rsid w:val="00273BF6"/>
    <w:rsid w:val="00274C85"/>
    <w:rsid w:val="0029041E"/>
    <w:rsid w:val="00295BF5"/>
    <w:rsid w:val="002A1D8F"/>
    <w:rsid w:val="002B26B6"/>
    <w:rsid w:val="002B7C4F"/>
    <w:rsid w:val="002C295E"/>
    <w:rsid w:val="002C2E27"/>
    <w:rsid w:val="002D0FCD"/>
    <w:rsid w:val="002D3264"/>
    <w:rsid w:val="002D47EC"/>
    <w:rsid w:val="002D6435"/>
    <w:rsid w:val="002D7600"/>
    <w:rsid w:val="002E2042"/>
    <w:rsid w:val="002E78F8"/>
    <w:rsid w:val="002F1F02"/>
    <w:rsid w:val="002F3314"/>
    <w:rsid w:val="002F371D"/>
    <w:rsid w:val="002F660A"/>
    <w:rsid w:val="00304448"/>
    <w:rsid w:val="00310313"/>
    <w:rsid w:val="00311803"/>
    <w:rsid w:val="003177AA"/>
    <w:rsid w:val="00320393"/>
    <w:rsid w:val="003223EE"/>
    <w:rsid w:val="003328FD"/>
    <w:rsid w:val="00334C80"/>
    <w:rsid w:val="0034407B"/>
    <w:rsid w:val="00350A18"/>
    <w:rsid w:val="00351D2D"/>
    <w:rsid w:val="003662C4"/>
    <w:rsid w:val="00376FDA"/>
    <w:rsid w:val="003848D7"/>
    <w:rsid w:val="00384CAC"/>
    <w:rsid w:val="00396102"/>
    <w:rsid w:val="003964EC"/>
    <w:rsid w:val="003A4217"/>
    <w:rsid w:val="003B19E9"/>
    <w:rsid w:val="003B29AA"/>
    <w:rsid w:val="003B56D3"/>
    <w:rsid w:val="003B68F0"/>
    <w:rsid w:val="003D1436"/>
    <w:rsid w:val="003D37B7"/>
    <w:rsid w:val="003F24E1"/>
    <w:rsid w:val="003F2FE1"/>
    <w:rsid w:val="003F41F6"/>
    <w:rsid w:val="004059B6"/>
    <w:rsid w:val="00414295"/>
    <w:rsid w:val="00426DE6"/>
    <w:rsid w:val="004324EE"/>
    <w:rsid w:val="00437B95"/>
    <w:rsid w:val="00446E95"/>
    <w:rsid w:val="00455D6F"/>
    <w:rsid w:val="00482EA7"/>
    <w:rsid w:val="0048503D"/>
    <w:rsid w:val="0048727C"/>
    <w:rsid w:val="0049412F"/>
    <w:rsid w:val="004949A7"/>
    <w:rsid w:val="00495F33"/>
    <w:rsid w:val="0049739B"/>
    <w:rsid w:val="004A1C36"/>
    <w:rsid w:val="004A5A42"/>
    <w:rsid w:val="004D5F9F"/>
    <w:rsid w:val="004E0AB2"/>
    <w:rsid w:val="004E682E"/>
    <w:rsid w:val="004F79AD"/>
    <w:rsid w:val="004F7FFB"/>
    <w:rsid w:val="005012B9"/>
    <w:rsid w:val="00510420"/>
    <w:rsid w:val="00513207"/>
    <w:rsid w:val="00521C1B"/>
    <w:rsid w:val="00523001"/>
    <w:rsid w:val="00535A6E"/>
    <w:rsid w:val="00536283"/>
    <w:rsid w:val="005375E7"/>
    <w:rsid w:val="00540AF2"/>
    <w:rsid w:val="00540B68"/>
    <w:rsid w:val="0056302E"/>
    <w:rsid w:val="00564EB9"/>
    <w:rsid w:val="00565342"/>
    <w:rsid w:val="00572087"/>
    <w:rsid w:val="00574F51"/>
    <w:rsid w:val="0058007D"/>
    <w:rsid w:val="005814A9"/>
    <w:rsid w:val="00581846"/>
    <w:rsid w:val="00591640"/>
    <w:rsid w:val="005933F6"/>
    <w:rsid w:val="005A142A"/>
    <w:rsid w:val="005B1AA5"/>
    <w:rsid w:val="005B1D2B"/>
    <w:rsid w:val="005B345F"/>
    <w:rsid w:val="005B64E5"/>
    <w:rsid w:val="005D49F3"/>
    <w:rsid w:val="005E2A8A"/>
    <w:rsid w:val="005E31A7"/>
    <w:rsid w:val="005F683F"/>
    <w:rsid w:val="006007CC"/>
    <w:rsid w:val="00604212"/>
    <w:rsid w:val="0061109E"/>
    <w:rsid w:val="0061249C"/>
    <w:rsid w:val="00623F8A"/>
    <w:rsid w:val="00630E49"/>
    <w:rsid w:val="006440C5"/>
    <w:rsid w:val="00653F02"/>
    <w:rsid w:val="00665E90"/>
    <w:rsid w:val="00666A2E"/>
    <w:rsid w:val="00675431"/>
    <w:rsid w:val="006761C1"/>
    <w:rsid w:val="006863A9"/>
    <w:rsid w:val="0069127D"/>
    <w:rsid w:val="006A269B"/>
    <w:rsid w:val="006A416E"/>
    <w:rsid w:val="006C745C"/>
    <w:rsid w:val="006D128E"/>
    <w:rsid w:val="006D1F06"/>
    <w:rsid w:val="006D544E"/>
    <w:rsid w:val="006D6605"/>
    <w:rsid w:val="006E6611"/>
    <w:rsid w:val="006F44DE"/>
    <w:rsid w:val="007105EA"/>
    <w:rsid w:val="007169BE"/>
    <w:rsid w:val="00717D6A"/>
    <w:rsid w:val="00720120"/>
    <w:rsid w:val="00730243"/>
    <w:rsid w:val="00733E47"/>
    <w:rsid w:val="00735217"/>
    <w:rsid w:val="00737C55"/>
    <w:rsid w:val="00742507"/>
    <w:rsid w:val="00745C64"/>
    <w:rsid w:val="00751D3A"/>
    <w:rsid w:val="00752085"/>
    <w:rsid w:val="00770013"/>
    <w:rsid w:val="00770B4A"/>
    <w:rsid w:val="00770F3E"/>
    <w:rsid w:val="007777A0"/>
    <w:rsid w:val="007832DB"/>
    <w:rsid w:val="007836D9"/>
    <w:rsid w:val="007841DB"/>
    <w:rsid w:val="007879DD"/>
    <w:rsid w:val="007915F7"/>
    <w:rsid w:val="0079168B"/>
    <w:rsid w:val="00793082"/>
    <w:rsid w:val="00794520"/>
    <w:rsid w:val="00795B4D"/>
    <w:rsid w:val="00795E64"/>
    <w:rsid w:val="007A50AF"/>
    <w:rsid w:val="007A6A5F"/>
    <w:rsid w:val="007B3497"/>
    <w:rsid w:val="007B3AD6"/>
    <w:rsid w:val="007C59A2"/>
    <w:rsid w:val="007C7B9C"/>
    <w:rsid w:val="007D2754"/>
    <w:rsid w:val="007E2A52"/>
    <w:rsid w:val="007E35EE"/>
    <w:rsid w:val="007E4723"/>
    <w:rsid w:val="008003A4"/>
    <w:rsid w:val="00802E91"/>
    <w:rsid w:val="00816AE5"/>
    <w:rsid w:val="00826DB1"/>
    <w:rsid w:val="00827FD8"/>
    <w:rsid w:val="00830CFD"/>
    <w:rsid w:val="00840428"/>
    <w:rsid w:val="00840666"/>
    <w:rsid w:val="00845FCB"/>
    <w:rsid w:val="008535D7"/>
    <w:rsid w:val="008629ED"/>
    <w:rsid w:val="008658AE"/>
    <w:rsid w:val="008805E1"/>
    <w:rsid w:val="00881D11"/>
    <w:rsid w:val="0088628F"/>
    <w:rsid w:val="008875DB"/>
    <w:rsid w:val="008916ED"/>
    <w:rsid w:val="00895753"/>
    <w:rsid w:val="008C7CAE"/>
    <w:rsid w:val="008E0026"/>
    <w:rsid w:val="008E2A17"/>
    <w:rsid w:val="008E34B1"/>
    <w:rsid w:val="009073D4"/>
    <w:rsid w:val="0091075A"/>
    <w:rsid w:val="00916A5A"/>
    <w:rsid w:val="00922C9D"/>
    <w:rsid w:val="00922CAE"/>
    <w:rsid w:val="00923C56"/>
    <w:rsid w:val="00930897"/>
    <w:rsid w:val="00932D12"/>
    <w:rsid w:val="00942075"/>
    <w:rsid w:val="00943060"/>
    <w:rsid w:val="00943714"/>
    <w:rsid w:val="00946617"/>
    <w:rsid w:val="00950269"/>
    <w:rsid w:val="00953B34"/>
    <w:rsid w:val="0095451B"/>
    <w:rsid w:val="009554C5"/>
    <w:rsid w:val="00961A7F"/>
    <w:rsid w:val="009628EE"/>
    <w:rsid w:val="00963B92"/>
    <w:rsid w:val="00965A4E"/>
    <w:rsid w:val="009660CD"/>
    <w:rsid w:val="00966FAE"/>
    <w:rsid w:val="009729BC"/>
    <w:rsid w:val="00982BEB"/>
    <w:rsid w:val="009832A0"/>
    <w:rsid w:val="009848AE"/>
    <w:rsid w:val="00984CC2"/>
    <w:rsid w:val="009922B6"/>
    <w:rsid w:val="0099489A"/>
    <w:rsid w:val="009B0614"/>
    <w:rsid w:val="009B10D2"/>
    <w:rsid w:val="009B45C2"/>
    <w:rsid w:val="009B7D16"/>
    <w:rsid w:val="009C19B3"/>
    <w:rsid w:val="009C60BA"/>
    <w:rsid w:val="009D52C0"/>
    <w:rsid w:val="009D6D66"/>
    <w:rsid w:val="009E2B6F"/>
    <w:rsid w:val="009E6F36"/>
    <w:rsid w:val="009F1231"/>
    <w:rsid w:val="009F6C0A"/>
    <w:rsid w:val="00A0337C"/>
    <w:rsid w:val="00A03BE4"/>
    <w:rsid w:val="00A130C5"/>
    <w:rsid w:val="00A20E33"/>
    <w:rsid w:val="00A2143B"/>
    <w:rsid w:val="00A258DF"/>
    <w:rsid w:val="00A266F3"/>
    <w:rsid w:val="00A26764"/>
    <w:rsid w:val="00A27764"/>
    <w:rsid w:val="00A33E20"/>
    <w:rsid w:val="00A35894"/>
    <w:rsid w:val="00A41E07"/>
    <w:rsid w:val="00A42076"/>
    <w:rsid w:val="00A42394"/>
    <w:rsid w:val="00A445E3"/>
    <w:rsid w:val="00A4689B"/>
    <w:rsid w:val="00A52ADE"/>
    <w:rsid w:val="00A52F77"/>
    <w:rsid w:val="00A61233"/>
    <w:rsid w:val="00A64150"/>
    <w:rsid w:val="00A64277"/>
    <w:rsid w:val="00A64F8E"/>
    <w:rsid w:val="00A726A5"/>
    <w:rsid w:val="00A75594"/>
    <w:rsid w:val="00A804F6"/>
    <w:rsid w:val="00A90FD8"/>
    <w:rsid w:val="00A94A11"/>
    <w:rsid w:val="00AA1BC9"/>
    <w:rsid w:val="00AA2AC1"/>
    <w:rsid w:val="00AA6303"/>
    <w:rsid w:val="00AB1EA5"/>
    <w:rsid w:val="00AC1005"/>
    <w:rsid w:val="00AC2CD5"/>
    <w:rsid w:val="00AC32EB"/>
    <w:rsid w:val="00AC4C93"/>
    <w:rsid w:val="00AC5003"/>
    <w:rsid w:val="00AC53EC"/>
    <w:rsid w:val="00AD349A"/>
    <w:rsid w:val="00AD3849"/>
    <w:rsid w:val="00AE1775"/>
    <w:rsid w:val="00AE23B5"/>
    <w:rsid w:val="00AE4B45"/>
    <w:rsid w:val="00AF01C4"/>
    <w:rsid w:val="00AF2146"/>
    <w:rsid w:val="00B03115"/>
    <w:rsid w:val="00B042AC"/>
    <w:rsid w:val="00B07D3F"/>
    <w:rsid w:val="00B12AA5"/>
    <w:rsid w:val="00B12C47"/>
    <w:rsid w:val="00B1588D"/>
    <w:rsid w:val="00B25DC2"/>
    <w:rsid w:val="00B27266"/>
    <w:rsid w:val="00B36C0E"/>
    <w:rsid w:val="00B40330"/>
    <w:rsid w:val="00B514A2"/>
    <w:rsid w:val="00B53B08"/>
    <w:rsid w:val="00B559E9"/>
    <w:rsid w:val="00B56FED"/>
    <w:rsid w:val="00B6017C"/>
    <w:rsid w:val="00B7098D"/>
    <w:rsid w:val="00B71E0D"/>
    <w:rsid w:val="00B75DA9"/>
    <w:rsid w:val="00B76777"/>
    <w:rsid w:val="00B778E4"/>
    <w:rsid w:val="00B81111"/>
    <w:rsid w:val="00B84598"/>
    <w:rsid w:val="00BA09CA"/>
    <w:rsid w:val="00BA3033"/>
    <w:rsid w:val="00BA7238"/>
    <w:rsid w:val="00BB7E18"/>
    <w:rsid w:val="00BC54BC"/>
    <w:rsid w:val="00BC6213"/>
    <w:rsid w:val="00BC6251"/>
    <w:rsid w:val="00BD01BA"/>
    <w:rsid w:val="00BD0A58"/>
    <w:rsid w:val="00BD4064"/>
    <w:rsid w:val="00BD4978"/>
    <w:rsid w:val="00BE12E2"/>
    <w:rsid w:val="00C04F5B"/>
    <w:rsid w:val="00C05DA9"/>
    <w:rsid w:val="00C06D77"/>
    <w:rsid w:val="00C165B3"/>
    <w:rsid w:val="00C52708"/>
    <w:rsid w:val="00C629D8"/>
    <w:rsid w:val="00C64F7D"/>
    <w:rsid w:val="00C6562F"/>
    <w:rsid w:val="00C6704B"/>
    <w:rsid w:val="00C6723E"/>
    <w:rsid w:val="00C713F9"/>
    <w:rsid w:val="00C77009"/>
    <w:rsid w:val="00C82166"/>
    <w:rsid w:val="00C831B9"/>
    <w:rsid w:val="00C96F04"/>
    <w:rsid w:val="00CA513A"/>
    <w:rsid w:val="00CA572E"/>
    <w:rsid w:val="00CA62E2"/>
    <w:rsid w:val="00CB14E6"/>
    <w:rsid w:val="00CB4B6A"/>
    <w:rsid w:val="00CB7750"/>
    <w:rsid w:val="00CC53E3"/>
    <w:rsid w:val="00CD2D89"/>
    <w:rsid w:val="00CE4152"/>
    <w:rsid w:val="00CF63C6"/>
    <w:rsid w:val="00CF70A1"/>
    <w:rsid w:val="00D02428"/>
    <w:rsid w:val="00D03880"/>
    <w:rsid w:val="00D1237F"/>
    <w:rsid w:val="00D13806"/>
    <w:rsid w:val="00D24241"/>
    <w:rsid w:val="00D260C0"/>
    <w:rsid w:val="00D26E17"/>
    <w:rsid w:val="00D3183A"/>
    <w:rsid w:val="00D35093"/>
    <w:rsid w:val="00D3693A"/>
    <w:rsid w:val="00D4761E"/>
    <w:rsid w:val="00D5357A"/>
    <w:rsid w:val="00D633B9"/>
    <w:rsid w:val="00D66B54"/>
    <w:rsid w:val="00D74707"/>
    <w:rsid w:val="00D94013"/>
    <w:rsid w:val="00DB3394"/>
    <w:rsid w:val="00DB6625"/>
    <w:rsid w:val="00DC17B3"/>
    <w:rsid w:val="00DC1AF1"/>
    <w:rsid w:val="00DC53EA"/>
    <w:rsid w:val="00DC5641"/>
    <w:rsid w:val="00DF5BDD"/>
    <w:rsid w:val="00E02F57"/>
    <w:rsid w:val="00E1022D"/>
    <w:rsid w:val="00E11824"/>
    <w:rsid w:val="00E207FF"/>
    <w:rsid w:val="00E244D2"/>
    <w:rsid w:val="00E30322"/>
    <w:rsid w:val="00E35173"/>
    <w:rsid w:val="00E37ED3"/>
    <w:rsid w:val="00E410EA"/>
    <w:rsid w:val="00E41953"/>
    <w:rsid w:val="00E423B7"/>
    <w:rsid w:val="00E455B4"/>
    <w:rsid w:val="00E46829"/>
    <w:rsid w:val="00E5584C"/>
    <w:rsid w:val="00E55CC1"/>
    <w:rsid w:val="00E5626C"/>
    <w:rsid w:val="00E623DD"/>
    <w:rsid w:val="00E629D0"/>
    <w:rsid w:val="00E633F6"/>
    <w:rsid w:val="00E64D88"/>
    <w:rsid w:val="00E656F5"/>
    <w:rsid w:val="00E677F9"/>
    <w:rsid w:val="00E76D38"/>
    <w:rsid w:val="00E76E29"/>
    <w:rsid w:val="00E84D13"/>
    <w:rsid w:val="00E90061"/>
    <w:rsid w:val="00E97348"/>
    <w:rsid w:val="00EA27CE"/>
    <w:rsid w:val="00EA489E"/>
    <w:rsid w:val="00EB0070"/>
    <w:rsid w:val="00EB4B44"/>
    <w:rsid w:val="00EC1AC6"/>
    <w:rsid w:val="00ED2BA0"/>
    <w:rsid w:val="00ED75C0"/>
    <w:rsid w:val="00EE2180"/>
    <w:rsid w:val="00EF1789"/>
    <w:rsid w:val="00F015AB"/>
    <w:rsid w:val="00F0197D"/>
    <w:rsid w:val="00F0596C"/>
    <w:rsid w:val="00F068EF"/>
    <w:rsid w:val="00F06D3F"/>
    <w:rsid w:val="00F11A9B"/>
    <w:rsid w:val="00F11C30"/>
    <w:rsid w:val="00F11F78"/>
    <w:rsid w:val="00F224EE"/>
    <w:rsid w:val="00F22D24"/>
    <w:rsid w:val="00F32E53"/>
    <w:rsid w:val="00F35BD8"/>
    <w:rsid w:val="00F35ECA"/>
    <w:rsid w:val="00F4458C"/>
    <w:rsid w:val="00F50605"/>
    <w:rsid w:val="00F51D1A"/>
    <w:rsid w:val="00F5231E"/>
    <w:rsid w:val="00F55A3F"/>
    <w:rsid w:val="00F63942"/>
    <w:rsid w:val="00F73E83"/>
    <w:rsid w:val="00F74AE1"/>
    <w:rsid w:val="00F84109"/>
    <w:rsid w:val="00F90147"/>
    <w:rsid w:val="00F90A63"/>
    <w:rsid w:val="00F95D6F"/>
    <w:rsid w:val="00F966D7"/>
    <w:rsid w:val="00F97368"/>
    <w:rsid w:val="00FB678E"/>
    <w:rsid w:val="00FC2A4B"/>
    <w:rsid w:val="00FD0D5F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76" Type="http://schemas.openxmlformats.org/officeDocument/2006/relationships/image" Target="media/image68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jpe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jpe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oleObject" Target="embeddings/oleObject1.bin"/><Relationship Id="rId70" Type="http://schemas.openxmlformats.org/officeDocument/2006/relationships/image" Target="media/image62.emf"/><Relationship Id="rId75" Type="http://schemas.openxmlformats.org/officeDocument/2006/relationships/image" Target="media/image67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1108</TotalTime>
  <Pages>143</Pages>
  <Words>11524</Words>
  <Characters>65691</Characters>
  <Application>Microsoft Office Word</Application>
  <DocSecurity>0</DocSecurity>
  <Lines>547</Lines>
  <Paragraphs>154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석철범</cp:lastModifiedBy>
  <cp:revision>117</cp:revision>
  <dcterms:created xsi:type="dcterms:W3CDTF">2020-12-13T11:25:00Z</dcterms:created>
  <dcterms:modified xsi:type="dcterms:W3CDTF">2020-12-28T10:53:00Z</dcterms:modified>
</cp:coreProperties>
</file>